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565C0" w14:textId="77777777" w:rsidR="00B116AD" w:rsidRDefault="00B116AD" w:rsidP="00B116AD">
      <w:pPr>
        <w:jc w:val="center"/>
        <w:rPr>
          <w:b/>
          <w:sz w:val="28"/>
          <w:szCs w:val="28"/>
          <w:u w:val="single"/>
          <w:lang w:val="kk-KZ"/>
        </w:rPr>
      </w:pPr>
    </w:p>
    <w:p w14:paraId="7CFD68A3" w14:textId="08BA55B7" w:rsidR="00B116AD" w:rsidRDefault="00B116AD" w:rsidP="00B116AD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 xml:space="preserve">Лекция </w:t>
      </w:r>
      <w:r>
        <w:rPr>
          <w:b/>
          <w:sz w:val="28"/>
          <w:szCs w:val="28"/>
          <w:u w:val="single"/>
          <w:lang w:val="kk-KZ"/>
        </w:rPr>
        <w:t>9</w:t>
      </w:r>
      <w:bookmarkStart w:id="0" w:name="_GoBack"/>
      <w:bookmarkEnd w:id="0"/>
    </w:p>
    <w:p w14:paraId="20A43904" w14:textId="77777777" w:rsidR="00B116AD" w:rsidRDefault="00B116AD" w:rsidP="00B116AD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Іргетастағы шөгуді  анықтау</w:t>
      </w:r>
    </w:p>
    <w:p w14:paraId="572C1569" w14:textId="77777777" w:rsidR="00B116AD" w:rsidRDefault="00B116AD" w:rsidP="00B116AD">
      <w:pPr>
        <w:jc w:val="center"/>
        <w:rPr>
          <w:b/>
          <w:sz w:val="28"/>
          <w:szCs w:val="28"/>
          <w:u w:val="single"/>
          <w:lang w:val="kk-KZ"/>
        </w:rPr>
      </w:pPr>
    </w:p>
    <w:p w14:paraId="513E3782" w14:textId="77777777" w:rsidR="00B116AD" w:rsidRPr="00152DC3" w:rsidRDefault="00B116AD" w:rsidP="00B116AD">
      <w:pPr>
        <w:jc w:val="center"/>
        <w:rPr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1. Іргетастағы шөгуді т</w:t>
      </w:r>
      <w:r w:rsidRPr="00152DC3">
        <w:rPr>
          <w:b/>
          <w:sz w:val="28"/>
          <w:szCs w:val="28"/>
          <w:u w:val="single"/>
          <w:lang w:val="kk-KZ"/>
        </w:rPr>
        <w:t>опы</w:t>
      </w:r>
      <w:r>
        <w:rPr>
          <w:b/>
          <w:sz w:val="28"/>
          <w:szCs w:val="28"/>
          <w:u w:val="single"/>
          <w:lang w:val="kk-KZ"/>
        </w:rPr>
        <w:t xml:space="preserve">рақ қабаттарын қосу тәсілімен анықтау </w:t>
      </w:r>
      <w:r w:rsidRPr="00152DC3">
        <w:rPr>
          <w:sz w:val="28"/>
          <w:szCs w:val="28"/>
          <w:u w:val="single"/>
          <w:lang w:val="kk-KZ"/>
        </w:rPr>
        <w:t>(Определение осадки методом послойного суммирования.)</w:t>
      </w:r>
    </w:p>
    <w:p w14:paraId="5AE45250" w14:textId="77777777" w:rsidR="00B116AD" w:rsidRDefault="00B116AD" w:rsidP="00B116AD">
      <w:pPr>
        <w:jc w:val="center"/>
        <w:rPr>
          <w:sz w:val="28"/>
          <w:szCs w:val="28"/>
        </w:rPr>
      </w:pPr>
      <w:r>
        <w:rPr>
          <w:sz w:val="28"/>
          <w:szCs w:val="28"/>
        </w:rPr>
        <w:t>( всего существует более 20 методов)</w:t>
      </w:r>
    </w:p>
    <w:p w14:paraId="0436A9F9" w14:textId="77777777" w:rsidR="00B116AD" w:rsidRDefault="00B116AD" w:rsidP="00B116AD">
      <w:pPr>
        <w:jc w:val="center"/>
        <w:rPr>
          <w:sz w:val="28"/>
          <w:szCs w:val="28"/>
        </w:rPr>
      </w:pPr>
    </w:p>
    <w:p w14:paraId="40235FF1" w14:textId="77777777" w:rsidR="00B116AD" w:rsidRDefault="00B116AD" w:rsidP="00B116AD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0"/>
        <w:gridCol w:w="5210"/>
      </w:tblGrid>
      <w:tr w:rsidR="00B116AD" w14:paraId="717647B2" w14:textId="77777777" w:rsidTr="00DC2517">
        <w:trPr>
          <w:trHeight w:val="6985"/>
        </w:trPr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28247A04" w14:textId="7EBA40B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20D03F08" wp14:editId="7F3065B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711200</wp:posOffset>
                      </wp:positionV>
                      <wp:extent cx="2885440" cy="0"/>
                      <wp:effectExtent l="22225" t="23495" r="16510" b="14605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157A24" id="Прямая соединительная линия 4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56pt" to="242.15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kgr9gEAAJwDAAAOAAAAZHJzL2Uyb0RvYy54bWysU01uEzEU3iNxB8t7MknUQDTKpIuUsikQ&#10;qeUAL7YnY+GxLdvJJDtgjZQjcAUWIFUqcIaZG/XZ+WmBHWIW1vv9/L7Pbybnm1qRtXBeGl3QQa9P&#10;idDMcKmXBX13c/lsTIkPoDkoo0VBt8LT8+nTJ5PG5mJoKqO4cARBtM8bW9AqBJtnmWeVqMH3jBUa&#10;k6VxNQR03TLjDhpEr1U27PefZ41x3DrDhPcYvdgn6TThl6Vg4W1ZehGIKijOFtLp0rmIZzadQL50&#10;YCvJDmPAP0xRg9R46QnqAgKQlZN/QdWSOeNNGXrM1JkpS8lE4oBsBv0/2FxXYEXiguJ4e5LJ/z9Y&#10;9mY9d0Tygp6hPBpqfKP2S/eh27U/2q/djnQf21/t9/Zbe9v+bG+7T2jfdZ/Rjsn27hDeEWxHLRvr&#10;c4Sc6bmLarCNvrZXhr33RJtZBXopEqebrcV7BrEj+60lOt7iRIvmteFYA6tgkrCb0tUREiUjm/R+&#10;29P7iU0gDIPD8Xh0FnmwYy6D/NhonQ+vhKlJNAqqpI7SQg7rKx/iIJAfS2JYm0upVFoPpUkTwUcv&#10;RqnDGyV5zMY675aLmXJkDXHD0pdoYeZxmTMrzRNaJYC/PNgBpNrbeLvSBzWiAHspF4Zv5+6oEq5A&#10;GvOwrnHHHvup++Gnmt4DAAD//wMAUEsDBBQABgAIAAAAIQChcAgT3QAAAAoBAAAPAAAAZHJzL2Rv&#10;d25yZXYueG1sTI9NS8NAEIbvgv9hGcGLtJvGImnMptSCNylYRXqcZLdJMDsbdrdN+u8dQbDHeefh&#10;/SjWk+3F2fjQOVKwmCcgDNVOd9Qo+Px4nWUgQkTS2DsyCi4mwLq8vSkw126kd3Pex0awCYUcFbQx&#10;DrmUoW6NxTB3gyH+HZ23GPn0jdQeRza3vUyT5Ela7IgTWhzMtjX19/5kFdS42+7w+CVHjIfNy0P1&#10;dvFNptT93bR5BhHNFP9h+K3P1aHkTpU7kQ6iV5CuVkyyvkh5EwPLbPkIovpTZFnI6wnlDwAAAP//&#10;AwBQSwECLQAUAAYACAAAACEAtoM4kv4AAADhAQAAEwAAAAAAAAAAAAAAAAAAAAAAW0NvbnRlbnRf&#10;VHlwZXNdLnhtbFBLAQItABQABgAIAAAAIQA4/SH/1gAAAJQBAAALAAAAAAAAAAAAAAAAAC8BAABf&#10;cmVscy8ucmVsc1BLAQItABQABgAIAAAAIQAK7kgr9gEAAJwDAAAOAAAAAAAAAAAAAAAAAC4CAABk&#10;cnMvZTJvRG9jLnhtbFBLAQItABQABgAIAAAAIQChcAgT3QAAAAoBAAAPAAAAAAAAAAAAAAAAAFAE&#10;AABkcnMvZG93bnJldi54bWxQSwUGAAAAAAQABADzAAAAWgUAAAAA&#10;" o:allowincell="f" strokeweight="2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700EE4F4" wp14:editId="3111116C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1793240</wp:posOffset>
                      </wp:positionV>
                      <wp:extent cx="2885440" cy="0"/>
                      <wp:effectExtent l="12700" t="10160" r="6985" b="8890"/>
                      <wp:wrapNone/>
                      <wp:docPr id="39" name="Прямая соединительная линия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B9A2B4" id="Прямая соединительная линия 3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41.2pt" to="242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S/L+QEAAJsDAAAOAAAAZHJzL2Uyb0RvYy54bWysU0uOEzEQ3SNxB8t70kmYoEwrnVlkGDYD&#10;RJrhAI7tTlu4XZbtpJMdsEbKEbgCC5BGGuAM3Tei7HwYYIfohVWuz3O9V9WTi02tyVo6r8AUdNDr&#10;UyINB6HMsqBvbq+ejCnxgRnBNBhZ0K309GL6+NGksbkcQgVaSEcQxPi8sQWtQrB5lnleyZr5Hlhp&#10;MFiCq1nAq1tmwrEG0WudDfv9Z1kDTlgHXHqP3st9kE4TfllKHl6XpZeB6IJibyGdLp2LeGbTCcuX&#10;jtlK8UMb7B+6qJky+OgJ6pIFRlZO/QVVK+7AQxl6HOoMylJxmTggm0H/DzY3FbMycUFxvD3J5P8f&#10;LH+1njuiREGfnlNiWI0zaj9177pd+6393O1I97790X5tv7R37ff2rvuA9n33Ee0YbO8P7h3BctSy&#10;sT5HyJmZu6gG35gbew38rScGZhUzS5k43W4tvjOIFdlvJfHiLXa0aF6CwBy2CpCE3ZSujpAoGdmk&#10;+W1P85ObQDg6h+Px6OwMx8yPsYzlx0LrfHghoSbRKKhWJkrLcra+9iE2wvJjSnQbuFJap/XQhjQF&#10;PR8NR6nAg1YiBmOad8vFTDuyZnHB0pdYYeRhmoOVEQmskkw8P9iBKb238XFtDmJE/nslFyC2c3cU&#10;CTcgdXnY1rhiD++p+tc/Nf0JAAD//wMAUEsDBBQABgAIAAAAIQB7mQpH3gAAAAoBAAAPAAAAZHJz&#10;L2Rvd25yZXYueG1sTI/BTsMwDIbvSLxDZCQu05bSVagrTScE9MaFAdrVa01b0Thdk22Fp8dIk+Bk&#10;2f70+3O+nmyvjjT6zrGBm0UEirhydceNgbfXcp6C8gG5xt4xGfgiD+vi8iLHrHYnfqHjJjRKQthn&#10;aKANYci09lVLFv3CDcSy+3CjxSDt2Oh6xJOE217HUXSrLXYsF1oc6KGl6nNzsAZ8+U778ntWzaLt&#10;snEU7x+fn9CY66vp/g5UoCn8wfCrL+pQiNPOHbj2qjcQr1ZCSk3jBJQASZosQe3OE13k+v8LxQ8A&#10;AAD//wMAUEsBAi0AFAAGAAgAAAAhALaDOJL+AAAA4QEAABMAAAAAAAAAAAAAAAAAAAAAAFtDb250&#10;ZW50X1R5cGVzXS54bWxQSwECLQAUAAYACAAAACEAOP0h/9YAAACUAQAACwAAAAAAAAAAAAAAAAAv&#10;AQAAX3JlbHMvLnJlbHNQSwECLQAUAAYACAAAACEA1wkvy/kBAACbAwAADgAAAAAAAAAAAAAAAAAu&#10;AgAAZHJzL2Uyb0RvYy54bWxQSwECLQAUAAYACAAAACEAe5kKR94AAAAKAQAADwAAAAAAAAAAAAAA&#10;AABTBAAAZHJzL2Rvd25yZXYueG1sUEsFBgAAAAAEAAQA8wAAAF4FAAAAAA==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067256AF" wp14:editId="00638716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1612900</wp:posOffset>
                      </wp:positionV>
                      <wp:extent cx="901700" cy="180340"/>
                      <wp:effectExtent l="14605" t="20320" r="17145" b="18415"/>
                      <wp:wrapNone/>
                      <wp:docPr id="38" name="Прямоугольник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0" cy="18034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F95D1C" id="Прямоугольник 38" o:spid="_x0000_s1026" style="position:absolute;margin-left:78.85pt;margin-top:127pt;width:71pt;height:1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17XqgIAAHYFAAAOAAAAZHJzL2Uyb0RvYy54bWysVM1uEzEQviPxDpbvdHfTpE1X3VRVSyuk&#10;ApUK4ux4vbsW/llsJ5tyQuKKxCPwEFwQP32GzRsxtpOQ8HMB9rDyeP6+mfk8xycLKdCcGcu1KnC2&#10;l2LEFNUlV3WBnz+7eDDGyDqiSiK0YgW+ZRafTO7fO+7anA10o0XJDIIgyuZdW+DGuTZPEksbJond&#10;0y1ToKy0kcSBaOqkNKSD6FIkgzQ9SDptytZoyqyF2/OoxJMQv6oYdU+ryjKHRIEBmwt/E/5T/08m&#10;xySvDWkbTlcwyF+gkIQrSLoJdU4cQTPDfwklOTXa6srtUS0TXVWcslADVJOlP1Vz05CWhVqgObbd&#10;tMn+v7D0yfzaIF4WeB8mpYiEGfUflm+W7/uv/d3ybf+xv+u/LN/13/pP/WcERtCxrrU5ON6018bX&#10;bNsrTV9apPRZQ1TNTo3RXcNICTgzb5/sOHjBgiuado91CfnIzOnQvEVlpA8IbUGLMKPbzYzYwiEK&#10;l0dpdpjCJCmosnG6PwwzTEi+dm6NdZdMS+QPBTZAgRCczK+s82BIvjZZDay84EIgo90L7prQc581&#10;KC34xANqNZQTr62pp2fCoDkBVl2EL5oTKUlglG1IyaJ+eDA4HEWecTW/XJkAilWUgKi221lGKXwh&#10;4u8yxRp2PTLv8WeXEPyfwAHeet0MwRWCOftuIEuJYMCeOOfA/9BOn1Eo1BV4MB5B/V62WvCNcqey&#10;gH49yB0zyR3sB8FlgcexxtBfz66HqgxnR7iIZwAp1IpunmGRqVNd3gLbYL4BMSwrODTavMaog4df&#10;YPtqRgzDSDxSMOKjbAicQi4Iw9HhAASzrZlua4iiEKrADkNL/PHMxe0yaw2vG8iUhdqVPgWWVzww&#10;0L+AiGoFFh53pEFcRH57bMvB6se6nHwHAAD//wMAUEsDBBQABgAIAAAAIQBWKdCV3gAAAAsBAAAP&#10;AAAAZHJzL2Rvd25yZXYueG1sTI/NTsMwEITvSLyDtUjcqNOopU0ap0KVKnGEtkIct7EbR/gnil3X&#10;vD3LCW47u6PZb5pttoYlNYXBOwHzWQFMuc7LwfUCTsf90xpYiOgkGu+UgG8VYNve3zVYS39z7yod&#10;Ys8oxIUaBegYx5rz0GllMcz8qBzdLn6yGElOPZcT3ijcGl4WxTO3ODj6oHFUO626r8PVCki7cHzT&#10;H8mEkPJ+xPz6Wc29EI8P+WUDLKoc/8zwi0/o0BLT2V+dDMyQXq5WZBVQLhdUihxlVdHmTMO6XABv&#10;G/6/Q/sDAAD//wMAUEsBAi0AFAAGAAgAAAAhALaDOJL+AAAA4QEAABMAAAAAAAAAAAAAAAAAAAAA&#10;AFtDb250ZW50X1R5cGVzXS54bWxQSwECLQAUAAYACAAAACEAOP0h/9YAAACUAQAACwAAAAAAAAAA&#10;AAAAAAAvAQAAX3JlbHMvLnJlbHNQSwECLQAUAAYACAAAACEAUbNe16oCAAB2BQAADgAAAAAAAAAA&#10;AAAAAAAuAgAAZHJzL2Uyb0RvYy54bWxQSwECLQAUAAYACAAAACEAVinQld4AAAALAQAADwAAAAAA&#10;AAAAAAAAAAAEBQAAZHJzL2Rvd25yZXYueG1sUEsFBgAAAAAEAAQA8wAAAA8GAAAAAA=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6B743CBB" wp14:editId="31892839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621030</wp:posOffset>
                      </wp:positionV>
                      <wp:extent cx="360680" cy="991870"/>
                      <wp:effectExtent l="18415" t="19050" r="20955" b="17780"/>
                      <wp:wrapNone/>
                      <wp:docPr id="37" name="Прямоугольник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918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4B3F8D" id="Прямоугольник 37" o:spid="_x0000_s1026" style="position:absolute;margin-left:100.15pt;margin-top:48.9pt;width:28.4pt;height:7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kn5qwIAAHYFAAAOAAAAZHJzL2Uyb0RvYy54bWysVM1uEzEQviPxDpbvdLNp/rrqpqpaWiEV&#10;qFQQZ8fr3bXw2sZ2siknJK5IPAIPwQXx02fYvBFjOwkJPxdgDyuP5++bmc9zfLJsBFowY7mSOU4P&#10;ehgxSVXBZZXj588uHkwwso7IggglWY5vmcUn0/v3jludsb6qlSiYQRBE2qzVOa6d01mSWFqzhtgD&#10;pZkEZalMQxyIpkoKQ1qI3oik3+uNklaZQhtFmbVwex6VeBrilyWj7mlZWuaQyDFgc+Fvwn/m/8n0&#10;mGSVIbrmdA2D/AWKhnAJSbehzokjaG74L6EaTo2yqnQHVDWJKktOWagBqkl7P1VzUxPNQi3QHKu3&#10;bbL/Lyx9srg2iBc5PhxjJEkDM+o+rN6s3ndfu7vV2+5jd9d9Wb3rvnWfus8IjKBjrbYZON7oa+Nr&#10;tvpK0ZcWSXVWE1mxU2NUWzNSAM7U2yd7Dl6w4Ipm7WNVQD4ydyo0b1maxgeEtqBlmNHtdkZs6RCF&#10;y8NRbzSBSVJQHR2lk3GYYUKyjbM21l0y1SB/yLEBCoTgZHFlnQdDso3JemDFBRcCGeVecFeHnvus&#10;QWnBJx6QVlBOvLammp0JgxYEWHURvmhOmoYERtmaFCzqB6P+eBh5xuXicm0CKNZRAqLK7mYZ9uAL&#10;EX+XKdaw75F6jz+7hOD/BA7wVptmCC4RzNl3A1lKBAP2xDkH/od2+oxCojbH/ckQ6veyVYJvlXuV&#10;BfSbQe6ZNdzBfhC8yfEk1hj669n1UBbh7AgX8QwghVzTzTMsMnWmiltgG8w3IIZlBYdamdcYtfDw&#10;c2xfzYlhGIlHEkZ8lA4GflMEYTAc90Ewu5rZroZICqFy7DC0xB/PXNwuc214VUOmNNQu1SmwvOSB&#10;gf4FRFRrsPC4Iw3iIvLbY1cOVj/W5fQ7AAAA//8DAFBLAwQUAAYACAAAACEAkhE/W90AAAAKAQAA&#10;DwAAAGRycy9kb3ducmV2LnhtbEyPTU/DMAyG70j8h8hI3Fja8TFWmk5o0qQdYUOIo9eGpiJxqibL&#10;sn+Pd4KbLb96/Lz1Kjsrkp7C4ElBOStAaGp9N1Cv4GO/uXsGESJSh9aTVnDWAVbN9VWNVedP9K7T&#10;LvaCIRQqVGBiHCspQ2u0wzDzoya+ffvJYeR16mU34Ynhzsp5UTxJhwPxB4OjXhvd/uyOTkFah/2b&#10;+Uw2hJQ3I+bt17L0St3e5NcXEFHn+BeGiz6rQ8NOB3+kLgirgOn3HFWwXHAFDswfFyWIw2V4KEA2&#10;tfxfofkFAAD//wMAUEsBAi0AFAAGAAgAAAAhALaDOJL+AAAA4QEAABMAAAAAAAAAAAAAAAAAAAAA&#10;AFtDb250ZW50X1R5cGVzXS54bWxQSwECLQAUAAYACAAAACEAOP0h/9YAAACUAQAACwAAAAAAAAAA&#10;AAAAAAAvAQAAX3JlbHMvLnJlbHNQSwECLQAUAAYACAAAACEAPVpJ+asCAAB2BQAADgAAAAAAAAAA&#10;AAAAAAAuAgAAZHJzL2Uyb0RvYy54bWxQSwECLQAUAAYACAAAACEAkhE/W90AAAAKAQAADwAAAAAA&#10;AAAAAAAAAAAFBQAAZHJzL2Rvd25yZXYueG1sUEsFBgAAAAAEAAQA8wAAAA8GAAAAAA=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654AC4DF" wp14:editId="2AF72042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440690</wp:posOffset>
                      </wp:positionV>
                      <wp:extent cx="180340" cy="180340"/>
                      <wp:effectExtent l="22860" t="19685" r="15875" b="19050"/>
                      <wp:wrapNone/>
                      <wp:docPr id="36" name="Прямоугольник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912197" id="Прямоугольник 36" o:spid="_x0000_s1026" style="position:absolute;margin-left:107.25pt;margin-top:34.7pt;width:14.2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Z56RgIAAE8EAAAOAAAAZHJzL2Uyb0RvYy54bWysVM2O0zAQviPxDpbvNEm33S1R09WqSxHS&#10;AistPIDrOImFY5ux23Q5Ie0ViUfgIbggfvYZ0jdi4nRLFzghcrBmPOPPM983zvR0UyuyFuCk0RlN&#10;BjElQnOTS11m9PWrxaMJJc4znTNltMjotXD0dPbwwbSxqRiayqhcAEEQ7dLGZrTy3qZR5HglauYG&#10;xgqNwcJAzTy6UEY5sAbRaxUN4/g4agzkFgwXzuHueR+ks4BfFIL7l0XhhCcqo1ibDyuEddmt0WzK&#10;0hKYrSTflcH+oYqaSY2X7qHOmWdkBfIPqFpyMM4UfsBNHZmikFyEHrCbJP6tm6uKWRF6QXKc3dPk&#10;/h8sf7G+BCLzjB4dU6JZjRq1n7bvtx/b7+3t9qb93N6237Yf2h/tl/YrwSRkrLEuxYNX9hK6np29&#10;MPyNI9rMK6ZLcQZgmkqwHOtMuvzo3oHOcXiULJvnJsf72MqbQN6mgLoDRFrIJmh0vddIbDzhuJlM&#10;4qMRKskxtLO7G1h6d9iC80+FqUlnZBRwBAI4W18436fepYTijZL5QioVHCiXcwVkzXBcFuEL9WOP&#10;h2lKkyajw8n4ZByg7wXdIUYcvr9h1NLj4CtZZ3SyT2JpR9sTnWOdLPVMqt7G9pTe8dhR10uwNPk1&#10;0gimn2p8hWhUBt5R0uBEZ9S9XTEQlKhnGqV4nIw64nxwRuOTITpwGFkeRpjmCJVRT0lvzn3/bFYW&#10;ZFnhTUnoXZszlK+QgdpO2r6qXbE4tUGc3QvrnsWhH7J+/QdmPwEAAP//AwBQSwMEFAAGAAgAAAAh&#10;AOvgT9bgAAAACQEAAA8AAABkcnMvZG93bnJldi54bWxMjzFPwzAQhXck/oN1SCyIOo3S0oRcKhTB&#10;UKaSdunmxtckIj6H2G3Dv8dMMJ7ep/e+y9eT6cWFRtdZRpjPIhDEtdUdNwj73dvjCoTzirXqLRPC&#10;NzlYF7c3ucq0vfIHXSrfiFDCLlMIrfdDJqWrWzLKzexAHLKTHY3y4RwbqUd1DeWml3EULaVRHYeF&#10;Vg1UtlR/VmeDoMymSTZf6Xvl9u51sXsot+5QIt7fTS/PIDxN/g+GX/2gDkVwOtozayd6hHieLAKK&#10;sEwTEAGIkzgFcURIn1Ygi1z+/6D4AQAA//8DAFBLAQItABQABgAIAAAAIQC2gziS/gAAAOEBAAAT&#10;AAAAAAAAAAAAAAAAAAAAAABbQ29udGVudF9UeXBlc10ueG1sUEsBAi0AFAAGAAgAAAAhADj9If/W&#10;AAAAlAEAAAsAAAAAAAAAAAAAAAAALwEAAF9yZWxzLy5yZWxzUEsBAi0AFAAGAAgAAAAhABZFnnpG&#10;AgAATwQAAA4AAAAAAAAAAAAAAAAALgIAAGRycy9lMm9Eb2MueG1sUEsBAi0AFAAGAAgAAAAhAOvg&#10;T9bgAAAACQEAAA8AAAAAAAAAAAAAAAAAoAQAAGRycy9kb3ducmV2LnhtbFBLBQYAAAAABAAEAPMA&#10;AACtBQAAAAA=&#10;" o:allowincell="f" strokeweight="2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006F916E" wp14:editId="3C580B04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260350</wp:posOffset>
                      </wp:positionV>
                      <wp:extent cx="0" cy="3877310"/>
                      <wp:effectExtent l="8255" t="10795" r="10795" b="7620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877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62571D" id="Прямая соединительная линия 3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.5pt" to="114.35pt,3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L1EBgIAALYDAAAOAAAAZHJzL2Uyb0RvYy54bWysU0uOEzEQ3SNxB8t70vkozNBKZxYJw2aA&#10;kWY4QMV2py3ctmU76WQHrJFyBK7AAqSRBjhD50aU3UkYYIfohVWuz3O9V9WTi02tyFo4L40u6KDX&#10;p0RoZrjUy4K+ub18ck6JD6A5KKNFQbfC04vp40eTxuZiaCqjuHAEQbTPG1vQKgSbZ5lnlajB94wV&#10;GoOlcTUEvLplxh00iF6rbNjvP80a47h1hgnv0TvvgnSa8MtSsPC6LL0IRBUUewvpdOlcxDObTiBf&#10;OrCVZIc24B+6qEFqfPQENYcAZOXkX1C1ZM54U4YeM3VmylIykTggm0H/DzY3FViRuKA43p5k8v8P&#10;lr1aXzsieUFHY0o01Dij9tP+3X7Xfms/73dk/7790X5tv7R37ff2bv8B7fv9R7RjsL0/uHcEy1HL&#10;xvocIWf62kU12Ebf2CvD3nqizawCvRSJ0+3W4juDWJH9VhIv3mJHi+al4ZgDq2CSsJvS1RESJSOb&#10;NL/taX5iEwjrnAy9o/Ozs9EgzTaD/FhonQ8vhKlJNAqqpI7SQg7rKx9iI5AfU6Jbm0upVFoPpUlT&#10;0Gfj4TgVeKMkj8GY5t1yMVOOrCEuWPoSK4w8TIvIc/BVl8fRmpvQLZ8zK83TO5UA/vxgB5Cqs7Ev&#10;pQ86RWk6kReGb6/dUT9cjkTgsMhx+x7eU/Wv3236EwAA//8DAFBLAwQUAAYACAAAACEAG42Qod0A&#10;AAAKAQAADwAAAGRycy9kb3ducmV2LnhtbEyPwU6DQBCG7ya+w2ZMvBi7QCwSZGi02ngubeJ1gRE2&#10;srPIblv69q7pQY8z8+Wf7y9WsxnEkSanLSPEiwgEcWNbzR3Cfre5z0A4r7hVg2VCOJODVXl9Vai8&#10;tSfe0rHynQgh7HKF0Hs/5lK6piej3MKOxOH2aSejfBinTraTOoVwM8gkilJplObwoVcjrXtqvqqD&#10;Qchet/q818u35q7+/njXes0vuwrx9mZ+fgLhafZ/MPzqB3Uog1NtD9w6MSAkSfYYUISHOHQKwGVR&#10;I6TLOAVZFvJ/hfIHAAD//wMAUEsBAi0AFAAGAAgAAAAhALaDOJL+AAAA4QEAABMAAAAAAAAAAAAA&#10;AAAAAAAAAFtDb250ZW50X1R5cGVzXS54bWxQSwECLQAUAAYACAAAACEAOP0h/9YAAACUAQAACwAA&#10;AAAAAAAAAAAAAAAvAQAAX3JlbHMvLnJlbHNQSwECLQAUAAYACAAAACEA8Mi9RAYCAAC2AwAADgAA&#10;AAAAAAAAAAAAAAAuAgAAZHJzL2Uyb0RvYy54bWxQSwECLQAUAAYACAAAACEAG42Qod0AAAAKAQAA&#10;DwAAAAAAAAAAAAAAAABgBAAAZHJzL2Rvd25yZXYueG1sUEsFBgAAAAAEAAQA8wAAAGoFAAAAAA==&#10;" o:allowincell="f">
                      <v:stroke dashstyle="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532AEA73" wp14:editId="236C95AB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3686810</wp:posOffset>
                      </wp:positionV>
                      <wp:extent cx="2795270" cy="0"/>
                      <wp:effectExtent l="12700" t="8255" r="11430" b="10795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00C20C" id="Прямая соединительная линия 3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90.3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9bh+AEAAJsDAAAOAAAAZHJzL2Uyb0RvYy54bWysU82O0zAQviPxDpbvNG1hWYia7qHLclmg&#10;0i4PMLWdxsKxLdtt0htwRuoj7CtwAGmlBZ4heSPG7g8L3BA5WOP5+TzfN5PJWVsrshbOS6MLOhoM&#10;KRGaGS71sqBvry8ePaPEB9AclNGioBvh6dn04YNJY3MxNpVRXDiCINrnjS1oFYLNs8yzStTgB8YK&#10;jcHSuBoCXt0y4w4aRK9VNh4On2aNcdw6w4T36D3fBek04ZelYOFNWXoRiCoo9hbS6dK5iGc2nUC+&#10;dGAryfZtwD90UYPU+OgR6hwCkJWTf0HVkjnjTRkGzNSZKUvJROKAbEbDP9hcVWBF4oLieHuUyf8/&#10;WPZ6PXdE8oI+fkKJhhpn1N307/tt96373G9J/6H70X3tvnS33ffutv+I9l3/Ce0Y7O727i3BctSy&#10;sT5HyJmeu6gGa/WVvTTsnSfazCrQS5E4XW8svjOKFdlvJfHiLXa0aF4ZjjmwCiYJ25aujpAoGWnT&#10;/DbH+Yk2EIbO8enzk/EpjpkdYhnkh0LrfHgpTE2iUVAldZQWclhf+hAbgfyQEt3aXEil0nooTZqC&#10;IvRJKvBGSR6DMc275WKmHFlDXLD0JVYYuZ/mzErzBFYJ4C/2dgCpdjY+rvRejMh/p+TC8M3cHUTC&#10;DUhd7rc1rtj9e6r+9U9NfwIAAP//AwBQSwMEFAAGAAgAAAAhADneNKXeAAAACgEAAA8AAABkcnMv&#10;ZG93bnJldi54bWxMj8FOwzAMhu9IvEPkSVwmlqzA2LqmEwJ624UNxNVrTFvROF2TbYWnJ0hI7Gj7&#10;0+/vz1aDbcWRet841jCdKBDEpTMNVxpet8X1HIQPyAZbx6Thizys8suLDFPjTvxCx02oRAxhn6KG&#10;OoQuldKXNVn0E9cRx9uH6y2GOPaVND2eYrhtZaLUTFpsOH6osaPHmsrPzcFq8MUb7YvvcTlW7zeV&#10;o2T/tH5Gra9Gw8MSRKAh/MPwqx/VIY9OO3dg40WrIVksIqnhbq5mICJwe6+mIHZ/G5ln8rxC/gMA&#10;AP//AwBQSwECLQAUAAYACAAAACEAtoM4kv4AAADhAQAAEwAAAAAAAAAAAAAAAAAAAAAAW0NvbnRl&#10;bnRfVHlwZXNdLnhtbFBLAQItABQABgAIAAAAIQA4/SH/1gAAAJQBAAALAAAAAAAAAAAAAAAAAC8B&#10;AABfcmVscy8ucmVsc1BLAQItABQABgAIAAAAIQDt79bh+AEAAJsDAAAOAAAAAAAAAAAAAAAAAC4C&#10;AABkcnMvZTJvRG9jLnhtbFBLAQItABQABgAIAAAAIQA53jSl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 wp14:anchorId="30710E2E" wp14:editId="6F58C838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2785110</wp:posOffset>
                      </wp:positionV>
                      <wp:extent cx="2795270" cy="0"/>
                      <wp:effectExtent l="12700" t="11430" r="11430" b="7620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F71CDE" id="Прямая соединительная линия 3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19.3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zjZ+AEAAJsDAAAOAAAAZHJzL2Uyb0RvYy54bWysU81uEzEQviPxDpbvZJNUpbDKpoeUcikQ&#10;qeUBJrY3a+G1LdvJbm7AGSmPwCv0AFKlAs+w+0aMnR8K3BB7sMbz83m+b2Yn522tyFo4L40u6Ggw&#10;pERoZrjUy4K+vbl88owSH0BzUEaLgm6Ep+fTx48mjc3F2FRGceEIgmifN7agVQg2zzLPKlGDHxgr&#10;NAZL42oIeHXLjDtoEL1W2Xg4fJo1xnHrDBPeo/diF6TThF+WgoU3ZelFIKqg2FtIp0vnIp7ZdAL5&#10;0oGtJNu3Af/QRQ1S46NHqAsIQFZO/gVVS+aMN2UYMFNnpiwlE4kDshkN/2BzXYEViQuK4+1RJv//&#10;YNnr9dwRyQt6ckKJhhpn1H3u3/fb7lt3229J/6H70X3tvnR33ffurv+I9n3/Ce0Y7O737i3BctSy&#10;sT5HyJmeu6gGa/W1vTLsnSfazCrQS5E43WwsvjOKFdlvJfHiLXa0aF4ZjjmwCiYJ25aujpAoGWnT&#10;/DbH+Yk2EIbO8dnz0/EZjpkdYhnkh0LrfHgpTE2iUVAldZQWclhf+RAbgfyQEt3aXEql0nooTZqC&#10;IvRpKvBGSR6DMc275WKmHFlDXLD0JVYYeZjmzErzBFYJ4C/2dgCpdjY+rvRejMh/p+TC8M3cHUTC&#10;DUhd7rc1rtjDe6r+9U9NfwIAAP//AwBQSwMEFAAGAAgAAAAhAH/ETqPeAAAACgEAAA8AAABkcnMv&#10;ZG93bnJldi54bWxMj8FOwkAQhu8mvsNmTLwQ2aUQhNItMWpvXgSN16E7tg3d2dJdoPr0rokJHmfm&#10;yz/fn60H24oT9b5xrGEyViCIS2carjS8bYu7BQgfkA22jknDF3lY59dXGabGnfmVTptQiRjCPkUN&#10;dQhdKqUva7Lox64jjrdP11sMcewraXo8x3DbykSpubTYcPxQY0ePNZX7zdFq8MU7HYrvUTlSH9PK&#10;UXJ4enlGrW9vhocViEBDuMDwqx/VIY9OO3dk40WrIVkuI6lhNl3MQURgdq8mIHZ/G5ln8n+F/AcA&#10;AP//AwBQSwECLQAUAAYACAAAACEAtoM4kv4AAADhAQAAEwAAAAAAAAAAAAAAAAAAAAAAW0NvbnRl&#10;bnRfVHlwZXNdLnhtbFBLAQItABQABgAIAAAAIQA4/SH/1gAAAJQBAAALAAAAAAAAAAAAAAAAAC8B&#10;AABfcmVscy8ucmVsc1BLAQItABQABgAIAAAAIQBmMzjZ+AEAAJsDAAAOAAAAAAAAAAAAAAAAAC4C&#10;AABkcnMvZTJvRG9jLnhtbFBLAQItABQABgAIAAAAIQB/xE6j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 wp14:anchorId="7C39B5D3" wp14:editId="2DBBB98C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2334260</wp:posOffset>
                      </wp:positionV>
                      <wp:extent cx="2795270" cy="0"/>
                      <wp:effectExtent l="12700" t="8255" r="11430" b="10795"/>
                      <wp:wrapNone/>
                      <wp:docPr id="32" name="Прямая соединительная линия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AC055C" id="Прямая соединительная линия 3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83.8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zpb+AEAAJsDAAAOAAAAZHJzL2Uyb0RvYy54bWysU82O0zAQviPxDpbvNG3RshA13UOX5bLA&#10;Srs8wNRxGgvHY9lu096AM1IfgVfgANJKCzxD8kaM3R8WuCFysMbz83m+byaTs3Wj2Uo6r9AUfDQY&#10;ciaNwFKZRcHf3Fw8esqZD2BK0GhkwTfS87PpwweT1uZyjDXqUjpGIMbnrS14HYLNs8yLWjbgB2il&#10;oWCFroFAV7fISgctoTc6Gw+HT7IWXWkdCuk9ec93QT5N+FUlRXhdVV4GpgtOvYV0unTO45lNJ5Av&#10;HNhaiX0b8A9dNKAMPXqEOocAbOnUX1CNEg49VmEgsMmwqpSQiQOxGQ3/YHNdg5WJC4nj7VEm//9g&#10;xavVlWOqLPjjMWcGGppR96l/12+7b93nfsv6992P7mv3pbvtvne3/Qey7/qPZMdgd7d3bxmVk5at&#10;9TlBzsyVi2qItbm2lyjeemZwVoNZyMTpZmPpnVGsyH4riRdvqaN5+xJLyoFlwCTsunJNhCTJ2DrN&#10;b3Ocn1wHJsg5Pn12Mj6lMYtDLIP8UGidDy8kNiwaBdfKRGkhh9WlD7ERyA8p0W3wQmmd1kMb1hac&#10;oE9SgUetyhiMad4t5jPt2ArigqUvsaLI/TSHS1MmsFpC+XxvB1B6Z9Pj2uzFiPx3Ss6x3Fy5g0i0&#10;AanL/bbGFbt/T9W//qnpTwAAAP//AwBQSwMEFAAGAAgAAAAhAJra88PeAAAACgEAAA8AAABkcnMv&#10;ZG93bnJldi54bWxMj8FOwzAMhu9IvENkJC7TlqxDHStNJwT0xmWDiavXmLaicbom2wpPT5CQ4Gj7&#10;0+/vz9ej7cSJBt861jCfKRDElTMt1xpeX8rpLQgfkA12jknDJ3lYF5cXOWbGnXlDp22oRQxhn6GG&#10;JoQ+k9JXDVn0M9cTx9u7GyyGOA61NAOeY7jtZKJUKi22HD802NNDQ9XH9mg1+HJHh/JrUk3U26J2&#10;lBwen59Q6+ur8f4ORKAx/MHwox/VoYhOe3dk40WnIVmtIqlhkS5TEBG4Wao5iP3vRha5/F+h+AYA&#10;AP//AwBQSwECLQAUAAYACAAAACEAtoM4kv4AAADhAQAAEwAAAAAAAAAAAAAAAAAAAAAAW0NvbnRl&#10;bnRfVHlwZXNdLnhtbFBLAQItABQABgAIAAAAIQA4/SH/1gAAAJQBAAALAAAAAAAAAAAAAAAAAC8B&#10;AABfcmVscy8ucmVsc1BLAQItABQABgAIAAAAIQBlwzpb+AEAAJsDAAAOAAAAAAAAAAAAAAAAAC4C&#10;AABkcnMvZTJvRG9jLnhtbFBLAQItABQABgAIAAAAIQCa2vPD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4D016BEB" wp14:editId="526965A9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3235960</wp:posOffset>
                      </wp:positionV>
                      <wp:extent cx="2795270" cy="0"/>
                      <wp:effectExtent l="12700" t="5080" r="11430" b="13970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7C1DD0" id="Прямая соединительная линия 3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54.8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UwG+AEAAJsDAAAOAAAAZHJzL2Uyb0RvYy54bWysU81uEzEQviPxDpbvZJOgUlhl00NKuRSI&#10;1PIAju3dtfB6LNvJJjfgjJRH4BU4gFSptM+w+0aMnR8o3BB7sMYz33ye+WZ2crZuNFlJ5xWYgo4G&#10;Q0qk4SCUqQr67vriyXNKfGBGMA1GFnQjPT2bPn40aW0ux1CDFtIRJDE+b21B6xBsnmWe17JhfgBW&#10;GgyW4BoW8OqqTDjWInujs/Fw+CxrwQnrgEvv0Xu+C9Jp4i9LycPbsvQyEF1QrC2k06VzEc9sOmF5&#10;5ZitFd+Xwf6hioYpg48eqc5ZYGTp1F9UjeIOPJRhwKHJoCwVl6kH7GY0/KObq5pZmXpBcbw9yuT/&#10;Hy1/s5o7okRBn44oMazBGXVf+g/9tvvRfe23pP/Y3Xffu2/dTXfX3fSf0L7tP6Mdg93t3r0lmI5a&#10;ttbnSDkzcxfV4GtzZS+Bv/fEwKxmppKpp+uNxXdSRvYgJV68xYoW7WsQiGHLAEnYdemaSImSkXWa&#10;3+Y4P7kOhKNzfPriZHyKY+aHWMbyQ6J1PryS0JBoFFQrE6VlOVtd+oClI/QAiW4DF0rrtB7akLag&#10;SH2SEjxoJWIwwryrFjPtyIrFBUtf1AHJHsAcLI1IZLVk4uXeDkzpnY14bTDt0P9OyQWIzdxFuujH&#10;DUjE+22NK/b7PaF+/VPTnwAAAP//AwBQSwMEFAAGAAgAAAAhAERqSFveAAAACgEAAA8AAABkcnMv&#10;ZG93bnJldi54bWxMj8FOwzAMhu9IvEPkSVwmlqzAWLumEwJ648IAcfUar61onK7JtsLTEyQkONr+&#10;9Pv78/VoO3GkwbeONcxnCgRx5UzLtYbXl/JyCcIHZIOdY9LwSR7WxflZjplxJ36m4ybUIoawz1BD&#10;E0KfSemrhiz6meuJ423nBoshjkMtzYCnGG47mSi1kBZbjh8a7Om+oepjc7AafPlG+/JrWk3V+1Xt&#10;KNk/PD2i1heT8W4FItAY/mD40Y/qUESnrTuw8aLTkKRpJDXcqHQBIgLXt2oOYvu7kUUu/1covgEA&#10;AP//AwBQSwECLQAUAAYACAAAACEAtoM4kv4AAADhAQAAEwAAAAAAAAAAAAAAAAAAAAAAW0NvbnRl&#10;bnRfVHlwZXNdLnhtbFBLAQItABQABgAIAAAAIQA4/SH/1gAAAJQBAAALAAAAAAAAAAAAAAAAAC8B&#10;AABfcmVscy8ucmVsc1BLAQItABQABgAIAAAAIQAh1UwG+AEAAJsDAAAOAAAAAAAAAAAAAAAAAC4C&#10;AABkcnMvZTJvRG9jLnhtbFBLAQItABQABgAIAAAAIQBEakhb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4A95F169" wp14:editId="5CD52299">
                      <wp:simplePos x="0" y="0"/>
                      <wp:positionH relativeFrom="column">
                        <wp:posOffset>1091565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7150" t="10795" r="57150" b="18415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6DC43B" id="Прямая соединительная линия 3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95pt,127pt" to="85.9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AqxCwIAALwDAAAOAAAAZHJzL2Uyb0RvYy54bWysU01uEzEU3iNxB8t7MklKURll0kVK2RSo&#10;1HIAx/ZkLGw/y3YyyQ5YI+UIXKELkCoVOMPMjXh20lBgh/DCen4/n7/3+XlyujaarKQPCmxFR4Mh&#10;JdJyEMouKvr2+vzJCSUhMiuYBisrupGBnk4fP5q0rpRjaEAL6QmC2FC2rqJNjK4sisAbaVgYgJMW&#10;gzV4wyIe/aIQnrWIbnQxHg6fFS144TxwGQJ6z3ZBOs34dS15fFPXQUaiK4rcYt593udpL6YTVi48&#10;c43iexrsH1gYpixeeoA6Y5GRpVd/QRnFPQSo44CDKaCuFZe5B+xmNPyjm6uGOZl7QXGCO8gU/h8s&#10;f7269ESJih6hPJYZfKPuc/++33bfupt+S/oP3Y/ua/elu+2+d7f9R7Tv+k9op2B3t3dvCZajlq0L&#10;JULO7KVPavC1vXIXwN8FYmHWMLuQuafrjcN7Rqmi+K0kHYJDRvP2FQjMYcsIWdh17U2CRMnIOr/f&#10;5vB+ch0J3zk5ekcnw6OnmU7Byvs650N8KcGQZFRUK5uUZSVbXYSYeLDyPiW5LZwrrfN0aEvaij4/&#10;Hh/nggBaiRRMacEv5jPtyYql+corN4WRh2kellZksEYy8WJvR6Y02iRmNaJXqI+WNN1mpKBES/xS&#10;ydrR03avVhJoJ/UcxObSp3ASDkck97Ef5zSDD88569enm/4EAAD//wMAUEsDBBQABgAIAAAAIQB1&#10;mNn84AAAAAsBAAAPAAAAZHJzL2Rvd25yZXYueG1sTI/NTsMwEITvSLyDtUjcqJOoQBriVAipXFqK&#10;+iMENzdekoh4HcVOG96eLRc4zuyn2Zl8PtpWHLH3jSMF8SQCgVQ601ClYL9b3KQgfNBkdOsIFXyj&#10;h3lxeZHrzLgTbfC4DZXgEPKZVlCH0GVS+rJGq/3EdUh8+3S91YFlX0nT6xOH21YmUXQnrW6IP9S6&#10;w6cay6/tYBVsVotl+rYcxrL/eI7Xu9fVy7tPlbq+Gh8fQAQcwx8M5/pcHQrudHADGS9a1vfxjFEF&#10;ye2UR52JX+fATppMQRa5/L+h+AEAAP//AwBQSwECLQAUAAYACAAAACEAtoM4kv4AAADhAQAAEwAA&#10;AAAAAAAAAAAAAAAAAAAAW0NvbnRlbnRfVHlwZXNdLnhtbFBLAQItABQABgAIAAAAIQA4/SH/1gAA&#10;AJQBAAALAAAAAAAAAAAAAAAAAC8BAABfcmVscy8ucmVsc1BLAQItABQABgAIAAAAIQDLgAqxCwIA&#10;ALwDAAAOAAAAAAAAAAAAAAAAAC4CAABkcnMvZTJvRG9jLnhtbFBLAQItABQABgAIAAAAIQB1mNn8&#10;4AAAAAsBAAAPAAAAAAAAAAAAAAAAAGUEAABkcnMvZG93bnJldi54bWxQSwUGAAAAAAQABADzAAAA&#10;c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755B1738" wp14:editId="316E895B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6515" t="10795" r="57785" b="18415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2F36E0" id="Прямая соединительная линия 2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15pt,127pt" to="100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cj2DAIAALwDAAAOAAAAZHJzL2Uyb0RvYy54bWysU81uEzEQviPxDpbvZJNAUbvKpoeUcilQ&#10;qeUBJrY3a+E/2U42uQFnpDwCr9ADSJUKPMPuGzF20lDghtiDNZ6fz/N9Mzs5XWtFVsIHaU1FR4Mh&#10;JcIwy6VZVPTt9fmTY0pCBMNBWSMquhGBnk4fP5q0rhRj21jFhScIYkLZuoo2MbqyKAJrhIYwsE4Y&#10;DNbWa4h49YuCe2gRXatiPBw+L1rrufOWiRDQe7YL0mnGr2vB4pu6DiISVVHsLebT53OezmI6gXLh&#10;wTWS7duAf+hCgzT46AHqDCKQpZd/QWnJvA22jgNmdWHrWjKROSCb0fAPNlcNOJG5oDjBHWQK/w+W&#10;vV5deiJ5RccnlBjQOKPuc/++33bfupt+S/oP3Y/ua/elu+2+d7f9R7Tv+k9op2B3t3dvCZajlq0L&#10;JULOzKVParC1uXIXlr0LxNhZA2YhMqfrjcN3Rqmi+K0kXYLDjubtK8sxB5bRZmHXtdcJEiUj6zy/&#10;zWF+Yh0J2zkZekfHw6fP8mgLKO/rnA/xpbCaJKOiSpqkLJSwuggx9QHlfUpyG3sulcrboQxpK3py&#10;ND7KBcEqyVMwpQW/mM+UJytI+5W/TAojD9O8XRqewRoB/MXejiAV2iRmNaKXqI8SNL2mBadECfyl&#10;krVrT5m9WkmgndRzyzeXPoWTcLgimcd+ndMOPrznrF8/3fQnAAAA//8DAFBLAwQUAAYACAAAACEA&#10;8d7YE+AAAAALAQAADwAAAGRycy9kb3ducmV2LnhtbEyPQU/CQBCF7yb8h82YeJMtCKap3RJjghcQ&#10;Ahijt6U7tg3d2WZ3C/XfO8aD3t7MvLz5Xr4YbCvO6EPjSMFknIBAKp1pqFLweljepiBC1GR06wgV&#10;fGGARTG6ynVm3IV2eN7HSnAIhUwrqGPsMilDWaPVYew6JL59Om915NFX0nh94XDbymmS3EurG+IP&#10;te7wqcbytO+tgt16uUrfVv1Q+o/nyeawXb+8h1Spm+vh8QFExCH+meEHn9GhYKaj68kE0Srg9Du2&#10;spjPuBQ7fjdHFul0BrLI5f8OxTcAAAD//wMAUEsBAi0AFAAGAAgAAAAhALaDOJL+AAAA4QEAABMA&#10;AAAAAAAAAAAAAAAAAAAAAFtDb250ZW50X1R5cGVzXS54bWxQSwECLQAUAAYACAAAACEAOP0h/9YA&#10;AACUAQAACwAAAAAAAAAAAAAAAAAvAQAAX3JlbHMvLnJlbHNQSwECLQAUAAYACAAAACEAn1XI9gwC&#10;AAC8AwAADgAAAAAAAAAAAAAAAAAuAgAAZHJzL2Uyb0RvYy54bWxQSwECLQAUAAYACAAAACEA8d7Y&#10;E+AAAAALAQAADwAAAAAAAAAAAAAAAABmBAAAZHJzL2Rvd25yZXYueG1sUEsFBgAAAAAEAAQA8wAA&#10;AHM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0" allowOverlap="1" wp14:anchorId="4296A386" wp14:editId="3A752C31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880" t="10795" r="58420" b="18415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50FEB2" id="Прямая соединительная линия 2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27pt" to="114.3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BdBCwIAALwDAAAOAAAAZHJzL2Uyb0RvYy54bWysU81uEzEQviPxDpbvZJNAUVll00NKuRSI&#10;1PIAju3NWtgey3ayyQ04I+UReAUOIFUq8Ay7b8TYSUOBG2IP1nh+Ps/3zezkbGM0WUsfFNiKjgZD&#10;SqTlIJRdVvTN9cWjU0pCZFYwDVZWdCsDPZs+fDBpXSnH0IAW0hMEsaFsXUWbGF1ZFIE30rAwACct&#10;BmvwhkW8+mUhPGsR3ehiPBw+LVrwwnngMgT0nu+DdJrx61ry+Lqug4xEVxR7i/n0+Vyks5hOWLn0&#10;zDWKH9pg/9CFYcrio0eocxYZWXn1F5RR3EOAOg44mALqWnGZOSCb0fAPNlcNczJzQXGCO8oU/h8s&#10;f7Wee6JERcc4KcsMzqj71L/rd9237nO/I/377kf3tfvS3XTfu5v+A9q3/Ue0U7C7Pbh3BMtRy9aF&#10;EiFndu6TGnxjr9wl8LeBWJg1zC5l5nS9dfjOKFUUv5WkS3DY0aJ9CQJz2CpCFnZTe5MgUTKyyfPb&#10;HucnN5HwvZOjd3Q6fPwkj7Zg5V2d8yG+kGBIMiqqlU3KspKtL0NMfbDyLiW5LVworfN2aEvaij47&#10;GZ/kggBaiRRMacEvFzPtyZql/cpfJoWR+2keVlZksEYy8fxgR6Y02iRmNaJXqI+WNL1mpKBES/yl&#10;krVvT9uDWkmgvdQLENu5T+EkHK5I5nFY57SD9+8569dPN/0JAAD//wMAUEsDBBQABgAIAAAAIQAo&#10;zwxh4AAAAAsBAAAPAAAAZHJzL2Rvd25yZXYueG1sTI9BT8MwDIXvSPyHyEjcWLpqQFSaTghpXDaY&#10;tqFp3LLGtBWNUzXpVv49Rhzg9mw/PX8vn4+uFSfsQ+NJw3SSgEAqvW2o0vC2W9woECEasqb1hBq+&#10;MMC8uLzITWb9mTZ42sZKcAiFzGioY+wyKUNZozNh4jskvn343pnIY19J25szh7tWpklyJ51piD/U&#10;psOnGsvP7eA0bFaLpdovh7Hs35+nr7v16uUQlNbXV+PjA4iIY/wzww8+o0PBTEc/kA2i1ZCm6p6t&#10;LG5nXIodv5sjC5XOQBa5/N+h+AYAAP//AwBQSwECLQAUAAYACAAAACEAtoM4kv4AAADhAQAAEwAA&#10;AAAAAAAAAAAAAAAAAAAAW0NvbnRlbnRfVHlwZXNdLnhtbFBLAQItABQABgAIAAAAIQA4/SH/1gAA&#10;AJQBAAALAAAAAAAAAAAAAAAAAC8BAABfcmVscy8ucmVsc1BLAQItABQABgAIAAAAIQB9YBdBCwIA&#10;ALwDAAAOAAAAAAAAAAAAAAAAAC4CAABkcnMvZTJvRG9jLnhtbFBLAQItABQABgAIAAAAIQAozwxh&#10;4AAAAAsBAAAPAAAAAAAAAAAAAAAAAGUEAABkcnMvZG93bnJldi54bWxQSwUGAAAAAAQABADzAAAA&#10;c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 wp14:anchorId="280C1FFA" wp14:editId="07794A33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245" t="10795" r="59055" b="18415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7DF0CA" id="Прямая соединительная линия 2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55pt,127pt" to="128.5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UZODAIAALwDAAAOAAAAZHJzL2Uyb0RvYy54bWysU81uEzEQviPxDpbvZJNAoayy6SGlXApE&#10;ankAx/ZmLWyPZTvZ5AackfoIfQUOIFUq8Ay7b8TYSUOBG2IP1nh+Ps/3zezkZGM0WUsfFNiKjgZD&#10;SqTlIJRdVvTt5dmjY0pCZFYwDVZWdCsDPZk+fDBpXSnH0IAW0hMEsaFsXUWbGF1ZFIE30rAwACct&#10;BmvwhkW8+mUhPGsR3ehiPBw+LVrwwnngMgT0nu6CdJrx61ry+Kaug4xEVxR7i/n0+Vyks5hOWLn0&#10;zDWK79tg/9CFYcrioweoUxYZWXn1F5RR3EOAOg44mALqWnGZOSCb0fAPNhcNczJzQXGCO8gU/h8s&#10;f72ee6JERcfPKLHM4Iy66/59f9V96z73V6T/0P3ovnZfupvue3fTf0T7tv+Edgp2t3v3FcFy1LJ1&#10;oUTImZ37pAbf2At3DvxdIBZmDbNLmTldbh2+M0oVxW8l6RIcdrRoX4HAHLaKkIXd1N4kSJSMbPL8&#10;tof5yU0kfOfk6B0dDx8/yaMtWHlX53yILyUYkoyKamWTsqxk6/MQUx+svEtJbgtnSuu8HdqStqLP&#10;j8ZHuSCAViIFU1rwy8VMe7Jmab/yl0lh5H6ah5UVGayRTLzY25EpjTaJWY3oFeqjJU2vGSko0RJ/&#10;qWTt2tN2r1YSaCf1AsR27lM4CYcrknns1znt4P17zvr1001/AgAA//8DAFBLAwQUAAYACAAAACEA&#10;rhzN3uAAAAALAQAADwAAAGRycy9kb3ducmV2LnhtbEyPQU/DMAyF70j8h8hI3FjaakBVmk4IaVw2&#10;QNsQglvWmLaicaok3cq/xxMHuD3bT8/fKxeT7cUBfegcKUhnCQik2pmOGgWvu+VVDiJETUb3jlDB&#10;NwZYVOdnpS6MO9IGD9vYCA6hUGgFbYxDIWWoW7Q6zNyAxLdP562OPPpGGq+PHG57mSXJjbS6I/7Q&#10;6gEfWqy/tqNVsFkvV/nbapxq//GYPu9e1k/vIVfq8mK6vwMRcYp/ZjjhMzpUzLR3I5kgegXZ9W3K&#10;1pOYcyl2/G72LPJsDrIq5f8O1Q8AAAD//wMAUEsBAi0AFAAGAAgAAAAhALaDOJL+AAAA4QEAABMA&#10;AAAAAAAAAAAAAAAAAAAAAFtDb250ZW50X1R5cGVzXS54bWxQSwECLQAUAAYACAAAACEAOP0h/9YA&#10;AACUAQAACwAAAAAAAAAAAAAAAAAvAQAAX3JlbHMvLnJlbHNQSwECLQAUAAYACAAAACEAhllGTgwC&#10;AAC8AwAADgAAAAAAAAAAAAAAAAAuAgAAZHJzL2Uyb0RvYy54bWxQSwECLQAUAAYACAAAACEArhzN&#10;3uAAAAALAQAADwAAAAAAAAAAAAAAAABmBAAAZHJzL2Rvd25yZXYueG1sUEsFBgAAAAAEAAQA8wAA&#10;AHM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0" allowOverlap="1" wp14:anchorId="74337A8E" wp14:editId="7CFE0F52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4610" t="10795" r="59690" b="18415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39593C" id="Прямая соединительная линия 2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75pt,127pt" to="142.7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Jn5DAIAALwDAAAOAAAAZHJzL2Uyb0RvYy54bWysU81uEzEQviPxDpbvZJNAq7LKpoeUcilQ&#10;qeUBJrY3a+E/2U42uQFnpDwCr9ADSJUKPMPuGzF20lDghtiDNZ6fz/N9Mzs5XWtFVsIHaU1FR4Mh&#10;JcIwy6VZVPTt9fmTE0pCBMNBWSMquhGBnk4fP5q0rhRj21jFhScIYkLZuoo2MbqyKAJrhIYwsE4Y&#10;DNbWa4h49YuCe2gRXatiPBweF6313HnLRAjoPdsF6TTj17Vg8U1dBxGJqij2FvPp8zlPZzGdQLnw&#10;4BrJ9m3AP3ShQRp89AB1BhHI0su/oLRk3gZbxwGzurB1LZnIHJDNaPgHm6sGnMhcUJzgDjKF/wfL&#10;Xq8uPZG8ouNjSgxonFH3uX/fb7tv3U2/Jf2H7kf3tfvS3Xbfu9v+I9p3/Se0U7C727u3BMtRy9aF&#10;EiFn5tInNdjaXLkLy94FYuysAbMQmdP1xuE7o1RR/FaSLsFhR/P2leWYA8tos7Dr2usEiZKRdZ7f&#10;5jA/sY6E7ZwMvaOT4dNnebQFlPd1zof4UlhNklFRJU1SFkpYXYSY+oDyPiW5jT2XSuXtUIa0FX1+&#10;ND7KBcEqyVMwpQW/mM+UJytI+5W/TAojD9O8XRqewRoB/MXejiAV2iRmNaKXqI8SNL2mBadECfyl&#10;krVrT5m9WkmgndRzyzeXPoWTcLgimcd+ndMOPrznrF8/3fQnAAAA//8DAFBLAwQUAAYACAAAACEA&#10;cWqt4N8AAAALAQAADwAAAGRycy9kb3ducmV2LnhtbEyPQUvDQBCF74L/YRnBm900NBJiNkWEemlV&#10;2orobZsdk2B2Nuxu2vjvneJBb29mHm++Vy4n24sj+tA5UjCfJSCQamc6ahS87lc3OYgQNRndO0IF&#10;3xhgWV1elLow7kRbPO5iIziEQqEVtDEOhZShbtHqMHMDEt8+nbc68ugbabw+cbjtZZokt9LqjvhD&#10;qwd8aLH+2o1WwXazWudv63Gq/cfj/Hn/snl6D7lS11fT/R2IiFP8M8MZn9GhYqaDG8kE0StI8yxj&#10;K4tswaXY8bs5nEW6AFmV8n+H6gcAAP//AwBQSwECLQAUAAYACAAAACEAtoM4kv4AAADhAQAAEwAA&#10;AAAAAAAAAAAAAAAAAAAAW0NvbnRlbnRfVHlwZXNdLnhtbFBLAQItABQABgAIAAAAIQA4/SH/1gAA&#10;AJQBAAALAAAAAAAAAAAAAAAAAC8BAABfcmVscy8ucmVsc1BLAQItABQABgAIAAAAIQBkbJn5DAIA&#10;ALwDAAAOAAAAAAAAAAAAAAAAAC4CAABkcnMvZTJvRG9jLnhtbFBLAQItABQABgAIAAAAIQBxaq3g&#10;3wAAAAsBAAAPAAAAAAAAAAAAAAAAAGYEAABkcnMvZG93bnJldi54bWxQSwUGAAAAAAQABADzAAAA&#10;c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75F19763" wp14:editId="443D314C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5080" t="10160" r="13970" b="9525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55F206" id="Прямая соединительная линия 2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41.2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Rk59gEAAJoDAAAOAAAAZHJzL2Uyb0RvYy54bWysU82O0zAQviPxDpbvNG1h0RI13UOX5bLA&#10;Srs8wNRxGgvHY9lu096AM1IfgVfgANJKCzxD8kaM3R9guSFysObH83m+byaTs3Wj2Uo6r9AUfDQY&#10;ciaNwFKZRcHf3Fw8OuXMBzAlaDSy4Bvp+dn04YNJa3M5xhp1KR0jEOPz1ha8DsHmWeZFLRvwA7TS&#10;ULJC10Ag1y2y0kFL6I3OxsPh06xFV1qHQnpP0fNdkk8TflVJEV5XlZeB6YJTbyGdLp3zeGbTCeQL&#10;B7ZWYt8G/EMXDShDjx6hziEAWzr1F1SjhEOPVRgIbDKsKiVk4kBsRsN7bK5rsDJxIXG8Pcrk/x+s&#10;eLW6ckyVBR+fcGagoRl1n/p3/bb71n3ut6x/3/3ovnZfutvue3fbfyD7rv9Idkx2d/vwllE5adla&#10;nxPkzFy5qIZYm2t7ieKtZwZnNZiFTJxuNpbeGcWK7I+S6HhLHc3bl1jSHVgGTMKuK9dESJKMrdP8&#10;Nsf5yXVgYhcUFB2dDh8/SaPNID/UWefDC4kNi0bBtTJRWchhdelD7APyw5UYNnihtE7boQ1rC/7s&#10;hBjGjEetyphMjlvMZ9qxFcT9Sl8ide+aw6UpE1gtoXy+twMovbPpcW32WkT6OyHnWG6u3EEjWoDU&#10;5X5Z44b97qfqX7/U9CcAAAD//wMAUEsDBBQABgAIAAAAIQB+5zIE3gAAAAsBAAAPAAAAZHJzL2Rv&#10;d25yZXYueG1sTI/BTsMwDIbvSLxDZCQu05asg60qTScE9MZlA8TVa0xb0Thdk22FpyfjAsff/vT7&#10;c74ebSeONPjWsYb5TIEgrpxpudbw+lJOUxA+IBvsHJOGL/KwLi4vcsyMO/GGjttQi1jCPkMNTQh9&#10;JqWvGrLoZ64njrsPN1gMMQ61NAOeYrntZKLUUlpsOV5osKeHhqrP7cFq8OUb7cvvSTVR74vaUbJ/&#10;fH5Cra+vxvs7EIHG8AfDWT+qQxGddu7Axosu5tvVKqIakjS5AXEmfic7DYu5SkEWufz/Q/EDAAD/&#10;/wMAUEsBAi0AFAAGAAgAAAAhALaDOJL+AAAA4QEAABMAAAAAAAAAAAAAAAAAAAAAAFtDb250ZW50&#10;X1R5cGVzXS54bWxQSwECLQAUAAYACAAAACEAOP0h/9YAAACUAQAACwAAAAAAAAAAAAAAAAAvAQAA&#10;X3JlbHMvLnJlbHNQSwECLQAUAAYACAAAACEAyrUZOfYBAACaAwAADgAAAAAAAAAAAAAAAAAuAgAA&#10;ZHJzL2Uyb0RvYy54bWxQSwECLQAUAAYACAAAACEAfucyBN4AAAALAQAADwAAAAAAAAAAAAAAAABQ&#10;BAAAZHJzL2Rvd25yZXYueG1sUEsFBgAAAAAEAAQA8wAAAFsFAAAAAA==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 wp14:anchorId="5049B044" wp14:editId="53033649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11430" t="10160" r="7620" b="9525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873407" id="Прямая соединительная линия 2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85pt,141.2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x0z+AEAAJoDAAAOAAAAZHJzL2Uyb0RvYy54bWysU81uEzEQviPxDpbvZDehRWWVTQ8p5VIg&#10;UssDTGxv1sJrW7aTTW7AGSmPwCv0AFKlAs+w+0aMnR8K3BB7sMbz83m+b2bH5+tGkZVwXhpd0uEg&#10;p0RoZrjUi5K+vbl8ckaJD6A5KKNFSTfC0/PJ40fj1hZiZGqjuHAEQbQvWlvSOgRbZJlntWjAD4wV&#10;GoOVcQ0EvLpFxh20iN6obJTnz7LWOG6dYcJ79F7sgnSS8KtKsPCmqrwIRJUUewvpdOmcxzObjKFY&#10;OLC1ZPs24B+6aEBqfPQIdQEByNLJv6AayZzxpgoDZprMVJVkInFANsP8DzbXNViRuKA43h5l8v8P&#10;lr1ezRyRvKSjE0o0NDij7nP/vt9237rbfkv6D92P7mv3pbvrvnd3/Ue07/tPaMdgd793bwmWo5at&#10;9QVCTvXMRTXYWl/bK8PeeaLNtAa9EInTzcbiO8NYkf1WEi/eYkfz9pXhmAPLYJKw68o1ERIlI+s0&#10;v81xfmIdCNs5GXqHZ/nTkzTaDIpDnXU+vBSmIdEoqZI6KgsFrK58iH1AcUiJbm0upVJpO5QmbUmf&#10;n45OU4E3SvIYjGneLeZT5cgK4n6lL5HCyMM0Z5aaJ7BaAH+xtwNItbPxcaX3WkT6OyHnhm9m7qAR&#10;LkDqcr+sccMe3lP1r19q8hMAAP//AwBQSwMEFAAGAAgAAAAhAAeXvzreAAAACwEAAA8AAABkcnMv&#10;ZG93bnJldi54bWxMj01PwzAMhu9I/IfISFwmlqxD0JWmEwJ648IAcfVa01Y0TtdkW+HXY8QBbv54&#10;9Ppxvp5crw40hs6zhcXcgCKufN1xY+HlubxIQYWIXGPvmSx8UoB1cXqSY1b7Iz/RYRMbJSEcMrTQ&#10;xjhkWoeqJYdh7gdi2b370WGUdmx0PeJRwl2vE2OutMOO5UKLA921VH1s9s5CKF9pV37Nqpl5Wzae&#10;kt394wNae3423d6AijTFPxh+9EUdCnHa+j3XQfUWktXqWlAp0uQSlBC/k62F5cKkoItc//+h+AYA&#10;AP//AwBQSwECLQAUAAYACAAAACEAtoM4kv4AAADhAQAAEwAAAAAAAAAAAAAAAAAAAAAAW0NvbnRl&#10;bnRfVHlwZXNdLnhtbFBLAQItABQABgAIAAAAIQA4/SH/1gAAAJQBAAALAAAAAAAAAAAAAAAAAC8B&#10;AABfcmVscy8ucmVsc1BLAQItABQABgAIAAAAIQCcdx0z+AEAAJoDAAAOAAAAAAAAAAAAAAAAAC4C&#10;AABkcnMvZTJvRG9jLnhtbFBLAQItABQABgAIAAAAIQAHl7863gAAAAs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0" allowOverlap="1" wp14:anchorId="35FC11EC" wp14:editId="2C3286BA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1973580</wp:posOffset>
                      </wp:positionV>
                      <wp:extent cx="901700" cy="0"/>
                      <wp:effectExtent l="14605" t="57150" r="17145" b="57150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4869E3" id="Прямая соединительная линия 2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55.4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Lg9DgIAAN4DAAAOAAAAZHJzL2Uyb0RvYy54bWysU82O0zAQviPxDpbvNGnR8hM13UOX5bJA&#10;pV0ewLWdxMLxWLbbtDfgjNRH4BU4gLTSAs+QvBFjb1sWuCBEDtZ4fj7P981kerppNVlL5xWYko5H&#10;OSXScBDK1CV9fXX+4AklPjAjmAYjS7qVnp7O7t+bdraQE2hAC+kIghhfdLakTQi2yDLPG9kyPwIr&#10;DQYrcC0LeHV1JhzrEL3V2STPH2UdOGEdcOk9es9ug3SW8KtK8vCqqrwMRJcUewvpdOlcxjObTVlR&#10;O2YbxfdtsH/oomXK4KNHqDMWGFk59QdUq7gDD1UYcWgzqCrFZeKAbMb5b2wuG2Zl4oLieHuUyf8/&#10;WP5yvXBEiZJOHlJiWIsz6j8Ob4dd/7X/NOzI8K7/3n/pP/fX/bf+eniP9s3wAe0Y7G/27h3BctSy&#10;s75AyLlZuKgG35hLewH8jScG5g0ztUycrrYW3xnHiuyXknjxFjtadi9AYA5bBUjCbirXRkiUjGzS&#10;/LbH+clNIBydT/Px4xynzA+hjBWHOut8eC6hJdEoqVYmKssKtr7wIfbBikNKdBs4V1qn7dCGdIh9&#10;MjlJBR60EjEY07yrl3PtyJrF/UpfIoWRu2kOVkYksEYy8cwIEpICwSnUREsaX2iloERL/I2ilbID&#10;U/pvs5GANns9o4S3w1iC2C5c5BelxSVKTPcLH7f07j1l/fwtZz8AAAD//wMAUEsDBBQABgAIAAAA&#10;IQDWAlRt3QAAAAsBAAAPAAAAZHJzL2Rvd25yZXYueG1sTI/BbsIwEETvSP0Ha5F6AweqliaNgwoq&#10;Fw6VCP0AE2+TgL2OYgNpv56tVKk9zuxo9k2+HJwVF+xD60nBbJqAQKq8aalW8LHfTJ5BhKjJaOsJ&#10;FXxhgGVxN8p1ZvyVdngpYy24hEKmFTQxdpmUoWrQ6TD1HRLfPn3vdGTZ19L0+srlzsp5kjxJp1vi&#10;D43ucN1gdSrPTsFDu/ou399Mut3Y1X598oM7pjul7sfD6wuIiEP8C8MPPqNDwUwHfyYThGX9uFhw&#10;lMtmCW/gxDxN2Tn8OrLI5f8NxQ0AAP//AwBQSwECLQAUAAYACAAAACEAtoM4kv4AAADhAQAAEwAA&#10;AAAAAAAAAAAAAAAAAAAAW0NvbnRlbnRfVHlwZXNdLnhtbFBLAQItABQABgAIAAAAIQA4/SH/1gAA&#10;AJQBAAALAAAAAAAAAAAAAAAAAC8BAABfcmVscy8ucmVsc1BLAQItABQABgAIAAAAIQAd2Lg9DgIA&#10;AN4DAAAOAAAAAAAAAAAAAAAAAC4CAABkcnMvZTJvRG9jLnhtbFBLAQItABQABgAIAAAAIQDWAlRt&#10;3QAAAAsBAAAPAAAAAAAAAAAAAAAAAGgEAABkcnMvZG93bnJldi54bWxQSwUGAAAAAAQABADzAAAA&#10;cgUAAAAA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 wp14:anchorId="22484FD2" wp14:editId="673D7D2A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1793240</wp:posOffset>
                      </wp:positionV>
                      <wp:extent cx="0" cy="541020"/>
                      <wp:effectExtent l="55245" t="19685" r="59055" b="20320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1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F28B5C" id="Прямая соединительная линия 2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41.2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TdcDwIAAN4DAAAOAAAAZHJzL2Uyb0RvYy54bWysU81uEzEQviPxDpbvZJMVQbDKpoeUcikQ&#10;qeUBJrY3a+G1LdvJJjfgjJRH4BU4FKlSoc+w+0YdO2kocEGIPVjj+fk83zezk5NNo8haOC+NLulo&#10;MKREaGa41MuSvrs8e/KcEh9Ac1BGi5Juhacn08ePJq0tRG5qo7hwBEG0L1pb0joEW2SZZ7VowA+M&#10;FRqDlXENBLy6ZcYdtIjeqCwfDp9lrXHcOsOE9+g93QfpNOFXlWDhbVV5EYgqKfYW0unSuYhnNp1A&#10;sXRga8kObcA/dNGA1PjoEeoUApCVk39ANZI5400VBsw0makqyUTigGxGw9/YXNRgReKC4nh7lMn/&#10;P1j2Zj13RPKS5jklGhqcUfel/9Dvuu/d135H+o/dbfetu+quux/ddf8J7Zv+M9ox2N0c3DuC5ahl&#10;a32BkDM9d1ENttEX9tyw955oM6tBL0XidLm1+M4oVmS/lMSLt9jRon1tOObAKpgk7KZyTYREycgm&#10;zW97nJ/YBML2Tobe8dPRME+jzaC4r7POh1fCNCQaJVVSR2WhgPW5D7EPKO5TolubM6lU2g6lSVvS&#10;F+N8nAq8UZLHYEzzbrmYKUfWEPcrfYkURh6mObPSPIHVAvhLzUlICgQnURMlaHyhEZwSJfA3ilbK&#10;DiDV32YjAaUPekYJ98NYGL6du8gvSotLlJgeFj5u6cN7yvr5W07vAAAA//8DAFBLAwQUAAYACAAA&#10;ACEAwOEYHuAAAAALAQAADwAAAGRycy9kb3ducmV2LnhtbEyPwU7DMAyG70i8Q2QkbixdmbqtNJ3Y&#10;xC4ckNbxAFlj2rLEqZpsKzw9RjvA0favz99frEZnxRmH0HlSMJ0kIJBqbzpqFLzvtw8LECFqMtp6&#10;QgVfGGBV3t4UOjf+Qjs8V7ERDKGQawVtjH0uZahbdDpMfI/Etw8/OB15HBppBn1huLMyTZJMOt0R&#10;f2h1j5sW62N1cgoeu/V39fZilq9bu95vjn50n8udUvd34/MTiIhj/AvDrz6rQ8lOB38iE4RVMJsn&#10;U44qSBfpDAQnrpsD47N5BrIs5P8O5Q8AAAD//wMAUEsBAi0AFAAGAAgAAAAhALaDOJL+AAAA4QEA&#10;ABMAAAAAAAAAAAAAAAAAAAAAAFtDb250ZW50X1R5cGVzXS54bWxQSwECLQAUAAYACAAAACEAOP0h&#10;/9YAAACUAQAACwAAAAAAAAAAAAAAAAAvAQAAX3JlbHMvLnJlbHNQSwECLQAUAAYACAAAACEAyCE3&#10;XA8CAADeAwAADgAAAAAAAAAAAAAAAAAuAgAAZHJzL2Uyb0RvYy54bWxQSwECLQAUAAYACAAAACEA&#10;wOEYHuAAAAALAQAADwAAAAAAAAAAAAAAAABpBAAAZHJzL2Rvd25yZXYueG1sUEsFBgAAAAAEAAQA&#10;8wAAAHYFAAAAAA=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 wp14:anchorId="4B2AF0E6" wp14:editId="475ADB6C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2334260</wp:posOffset>
                      </wp:positionV>
                      <wp:extent cx="0" cy="450850"/>
                      <wp:effectExtent l="55245" t="17780" r="59055" b="17145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F99BF8" id="Прямая соединительная линия 2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83.8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sX0DgIAAN4DAAAOAAAAZHJzL2Uyb0RvYy54bWysU82O0zAQviPxDpbvNGlF0RI13UOX5bJA&#10;pV0ewLWdxsLxWLbbtDfgjNRH4BU4gLTSAs+QvBFj9wcWLgiRg2XPfPPNzDeTyfmm0WQtnVdgSjoc&#10;5JRIw0Eosyzp65vLR2eU+MCMYBqMLOlWeno+ffhg0tpCjqAGLaQjSGJ80dqS1iHYIss8r2XD/ACs&#10;NOiswDUs4NMtM+FYi+yNzkZ5/iRrwQnrgEvv0Xqxd9Jp4q8qycOrqvIyEF1SrC2k06VzEc9sOmHF&#10;0jFbK34og/1DFQ1TBpOeqC5YYGTl1B9UjeIOPFRhwKHJoKoUl6kH7GaY/9bNdc2sTL2gON6eZPL/&#10;j5a/XM8dUaKkoyElhjU4o+5j/7bfdV+7T/2O9O+6792X7nN3233rbvv3eL/rP+A9Oru7g3lHMBy1&#10;bK0vkHJm5i6qwTfm2l4Bf+OJgVnNzFKmnm62FvOkiOxeSHx4ixUt2hcgEMNWAZKwm8o1kRIlI5s0&#10;v+1pfnITCN8bOVofj/OzcRptxopjnHU+PJfQkHgpqVYmKssKtr7yAStH6BESzQYuldZpO7QhbUmf&#10;jkfjFOBBKxGdEebdcjHTjqxZ3K/0RRmQ7B7MwcqIRFZLJp4ZQUJSIDiFmmhJY4ZGCkq0xN8o3hI6&#10;MKX/Fo05tcHURwn3w1iA2M5dLCnacYlScYeFj1v66zuhfv6W0x8AAAD//wMAUEsDBBQABgAIAAAA&#10;IQAp+gxM3wAAAAsBAAAPAAAAZHJzL2Rvd25yZXYueG1sTI/PTsJAEIfvJL7DZki8wRYxBWq3RIhc&#10;PJhQfIClO7aF3dmmu0D16R3jQW/z58tvvsnXg7Piin1oPSmYTRMQSJU3LdUK3g+7yRJEiJqMtp5Q&#10;wScGWBd3o1xnxt9oj9cy1oJDKGRaQRNjl0kZqgadDlPfIfHuw/dOR277Wppe3zjcWfmQJKl0uiW+&#10;0OgOtw1W5/LiFMzbzVf59mJWrzu7OWzPfnCn1V6p+/Hw/AQi4hD/YPjRZ3Uo2OnoL2SCsAoeF8mM&#10;UQ5LFykIJn4nRy7myxRkkcv/PxTfAAAA//8DAFBLAQItABQABgAIAAAAIQC2gziS/gAAAOEBAAAT&#10;AAAAAAAAAAAAAAAAAAAAAABbQ29udGVudF9UeXBlc10ueG1sUEsBAi0AFAAGAAgAAAAhADj9If/W&#10;AAAAlAEAAAsAAAAAAAAAAAAAAAAALwEAAF9yZWxzLy5yZWxzUEsBAi0AFAAGAAgAAAAhAMNGxfQO&#10;AgAA3gMAAA4AAAAAAAAAAAAAAAAALgIAAGRycy9lMm9Eb2MueG1sUEsBAi0AFAAGAAgAAAAhACn6&#10;DEzfAAAACwEAAA8AAAAAAAAAAAAAAAAAaAQAAGRycy9kb3ducmV2LnhtbFBLBQYAAAAABAAEAPMA&#10;AAB0BQAAAAA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0" allowOverlap="1" wp14:anchorId="49687794" wp14:editId="4FB7F03E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2785110</wp:posOffset>
                      </wp:positionV>
                      <wp:extent cx="0" cy="450850"/>
                      <wp:effectExtent l="55245" t="20955" r="59055" b="23495"/>
                      <wp:wrapNone/>
                      <wp:docPr id="20" name="Прямая соединительная 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E3B4B9" id="Прямая соединительная линия 20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19.3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aPMDgIAAN4DAAAOAAAAZHJzL2Uyb0RvYy54bWysU81uEzEQviPxDpbvZJOIoLLKpoeUcikQ&#10;qeUBJrY3a+E/2U42uQFnpD4Cr8ABpEoFnmH3jRg7aShwQYg9WOP5+TzfN7PT061WZCN8kNZUdDQY&#10;UiIMs1yaVUVfX50/OqEkRDAclDWiojsR6Ons4YNp60oxto1VXHiCICaUratoE6MriyKwRmgIA+uE&#10;wWBtvYaIV78quIcW0bUqxsPhk6K1njtvmQgBvWf7IJ1l/LoWLL6q6yAiURXF3mI+fT6X6SxmUyhX&#10;Hlwj2aEN+IcuNEiDjx6hziACWXv5B5SWzNtg6zhgVhe2riUTmQOyGQ1/Y3PZgBOZC4oT3FGm8P9g&#10;2cvNwhPJKzpGeQxonFH3sX/bX3dfu0/9Nenfdd+7L93n7qb71t3079G+7T+gnYLd7cF9TbActWxd&#10;KBFybhY+qcG25tJdWPYmEGPnDZiVyJyudg7fGaWK4peSdAkOO1q2LyzHHFhHm4Xd1l4nSJSMbPP8&#10;dsf5iW0kbO9k6H08GZ5McjsFlHd1zof4XFhNklFRJU1SFkrYXISY+oDyLiW5jT2XSuXtUIa0FX06&#10;GU9yQbBK8hRMacGvlnPlyQbSfuUvk8LI/TRv14ZnsEYAf2Y4iVmB6CVqogRNL2jBKVECf6Nk5ewI&#10;Uv1tNhJQ5qBnknA/jKXlu4VP/JK0uESZ6WHh05bev+esn7/l7AcAAAD//wMAUEsDBBQABgAIAAAA&#10;IQDt8IWx3wAAAAsBAAAPAAAAZHJzL2Rvd25yZXYueG1sTI9NTsMwEEb3SNzBGiR21C6F0IQ4Fa3o&#10;hgVSUw7gxkMSGo+j2G0Dp++gLmA3P0/fvMkXo+vEEYfQetIwnSgQSJW3LdUaPrbruzmIEA1Z03lC&#10;Dd8YYFFcX+Ums/5EGzyWsRYcQiEzGpoY+0zKUDXoTJj4Hol3n35wJnI71NIO5sThrpP3SiXSmZb4&#10;QmN6XDVY7cuD0zBrlz/l+6tN39bdcrva+9F9pRutb2/Gl2cQEcf4B8OvPqtDwU47fyAbRKfh4UlN&#10;GeViNk9AMHGZ7DQ8qjQBWeTy/w/FGQAA//8DAFBLAQItABQABgAIAAAAIQC2gziS/gAAAOEBAAAT&#10;AAAAAAAAAAAAAAAAAAAAAABbQ29udGVudF9UeXBlc10ueG1sUEsBAi0AFAAGAAgAAAAhADj9If/W&#10;AAAAlAEAAAsAAAAAAAAAAAAAAAAALwEAAF9yZWxzLy5yZWxzUEsBAi0AFAAGAAgAAAAhAJJVo8wO&#10;AgAA3gMAAA4AAAAAAAAAAAAAAAAALgIAAGRycy9lMm9Eb2MueG1sUEsBAi0AFAAGAAgAAAAhAO3w&#10;hbHfAAAACwEAAA8AAAAAAAAAAAAAAAAAaAQAAGRycy9kb3ducmV2LnhtbFBLBQYAAAAABAAEAPMA&#10;AAB0BQAAAAA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0" allowOverlap="1" wp14:anchorId="47C0424E" wp14:editId="24BE56C1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3235960</wp:posOffset>
                      </wp:positionV>
                      <wp:extent cx="0" cy="450850"/>
                      <wp:effectExtent l="55245" t="14605" r="59055" b="20320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10AF5B" id="Прямая соединительная линия 19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54.8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3jIDwIAAN4DAAAOAAAAZHJzL2Uyb0RvYy54bWysU81uEzEQviPxDpbvZDcRQe0qmx5SyqVA&#10;pJYHmNjerIXXtmwnm9yAM1IegVfgUKRKBZ5h940YO2kocEGIPVjj+fk83zezk7NNo8haOC+NLulw&#10;kFMiNDNc6mVJ31xfPDmhxAfQHJTRoqRb4enZ9PGjSWsLMTK1UVw4giDaF60taR2CLbLMs1o04AfG&#10;Co3ByrgGAl7dMuMOWkRvVDbK82dZaxy3zjDhPXrP90E6TfhVJVh4XVVeBKJKir2FdLp0LuKZTSdQ&#10;LB3YWrJDG/APXTQgNT56hDqHAGTl5B9QjWTOeFOFATNNZqpKMpE4IJth/hubqxqsSFxQHG+PMvn/&#10;B8tereeOSI6zO6VEQ4Mz6j717/pd97X73O9I/7773n3pbrrb7lt3239A+67/iHYMdncH945gOWrZ&#10;Wl8g5EzPXVSDbfSVvTTsrSfazGrQS5E4XW8tvjOMFdkvJfHiLXa0aF8ajjmwCiYJu6lcEyFRMrJJ&#10;89se5yc2gbC9k6H36Tg/GafRZlDc11nnwwthGhKNkiqpo7JQwPrSh9gHFPcp0a3NhVQqbYfSpC3p&#10;6Xg0TgXeKMljMKZ5t1zMlCNriPuVvkQKIw/TnFlpnsBqAfy55iQkBYKTqIkSNL7QCE6JEvgbRStl&#10;B5Dqb7ORgNIHPaOE+2EsDN/OXeQXpcUlSkwPCx+39OE9Zf38Lac/AAAA//8DAFBLAwQUAAYACAAA&#10;ACEAMWecneAAAAALAQAADwAAAGRycy9kb3ducmV2LnhtbEyPy07DMBBF90j8gzVI7KhdHqFJ41S0&#10;ohsWlZryAW48TULjcRS7beDrGcQClnPn6M6ZfDG6TpxxCK0nDdOJAoFUedtSreF9t76bgQjRkDWd&#10;J9TwiQEWxfVVbjLrL7TFcxlrwSUUMqOhibHPpAxVg86Eie+ReHfwgzORx6GWdjAXLnedvFcqkc60&#10;xBca0+OqwepYnpyGh3b5VW5ebfq27pa71dGP7iPdan17M77MQUQc4x8MP/qsDgU77f2JbBCdhsdn&#10;NWVUw5NKExBM/CZ7TmYqAVnk8v8PxTcAAAD//wMAUEsBAi0AFAAGAAgAAAAhALaDOJL+AAAA4QEA&#10;ABMAAAAAAAAAAAAAAAAAAAAAAFtDb250ZW50X1R5cGVzXS54bWxQSwECLQAUAAYACAAAACEAOP0h&#10;/9YAAACUAQAACwAAAAAAAAAAAAAAAAAvAQAAX3JlbHMvLnJlbHNQSwECLQAUAAYACAAAACEAmdN4&#10;yA8CAADeAwAADgAAAAAAAAAAAAAAAAAuAgAAZHJzL2Uyb0RvYy54bWxQSwECLQAUAAYACAAAACEA&#10;MWecneAAAAALAQAADwAAAAAAAAAAAAAAAABpBAAAZHJzL2Rvd25yZXYueG1sUEsFBgAAAAAEAAQA&#10;8wAAAHYFAAAAAA=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0" allowOverlap="1" wp14:anchorId="35BC8680" wp14:editId="6733995D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530860</wp:posOffset>
                      </wp:positionV>
                      <wp:extent cx="1172210" cy="3606800"/>
                      <wp:effectExtent l="17145" t="14605" r="20320" b="17145"/>
                      <wp:wrapNone/>
                      <wp:docPr id="18" name="Полилиния: фигура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72210" cy="3606800"/>
                              </a:xfrm>
                              <a:custGeom>
                                <a:avLst/>
                                <a:gdLst>
                                  <a:gd name="T0" fmla="*/ 1846 w 1846"/>
                                  <a:gd name="T1" fmla="*/ 0 h 5680"/>
                                  <a:gd name="T2" fmla="*/ 1136 w 1846"/>
                                  <a:gd name="T3" fmla="*/ 2414 h 5680"/>
                                  <a:gd name="T4" fmla="*/ 426 w 1846"/>
                                  <a:gd name="T5" fmla="*/ 4260 h 5680"/>
                                  <a:gd name="T6" fmla="*/ 0 w 1846"/>
                                  <a:gd name="T7" fmla="*/ 5680 h 56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846" h="5680">
                                    <a:moveTo>
                                      <a:pt x="1846" y="0"/>
                                    </a:moveTo>
                                    <a:cubicBezTo>
                                      <a:pt x="1609" y="852"/>
                                      <a:pt x="1373" y="1704"/>
                                      <a:pt x="1136" y="2414"/>
                                    </a:cubicBezTo>
                                    <a:cubicBezTo>
                                      <a:pt x="899" y="3124"/>
                                      <a:pt x="615" y="3716"/>
                                      <a:pt x="426" y="4260"/>
                                    </a:cubicBezTo>
                                    <a:cubicBezTo>
                                      <a:pt x="237" y="4804"/>
                                      <a:pt x="71" y="5443"/>
                                      <a:pt x="0" y="5680"/>
                                    </a:cubicBez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BAF3B7" id="Полилиния: фигура 18" o:spid="_x0000_s1026" style="position:absolute;margin-left:22.05pt;margin-top:41.8pt;width:92.3pt;height:28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46,5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3fZXgMAAMkHAAAOAAAAZHJzL2Uyb0RvYy54bWysVd1u2zYUvh+wdyB0OaDRj2XLMeIUW7sO&#10;A9q1QLIHoCnKEiaJKklbTq8KtPd9hL7CgN4UGNZncN6oH49kR8pqICgWIDKp8+k7P9/h4cXjXVWy&#10;rdSmUPXSC88Cj8laqLSo10vvz+tnj+YeM5bXKS9VLZfejTTe48sff7hom4WMVK7KVGoGktos2mbp&#10;5dY2C983IpcVN2eqkTWMmdIVt9jqtZ9q3oK9Kv0oCGZ+q3TaaCWkMXj7tDN6l8SfZVLYl1lmpGXl&#10;0kNslp6aniv39C8v+GKteZMXog+Df0cUFS9qOD1SPeWWs40u/kNVFUIrozJ7JlTlqywrhKQckE0Y&#10;3MvmKueNpFxQHNMcy2T+P1rxx/aVZkUK7aBUzStotP+4/7L/Z/+Z/v/df779sGC377H/dPvu9u3+&#10;bwYo6tY2ZoHPr5pX2mVumudK/GVg8EcWtzHAsFX7QqWg5xurqFa7TFfuS1SB7UiSm6MkcmeZwMsw&#10;TKIohHICtsksmM0DEs3ni8PnYmPsb1IRFd8+N7bTNMWKFEn7tK7BklUl5P3JRwrxjLX00/fAERYO&#10;YAHL2RQ+72OiASYMJ6eoJgNYFIfxCbZ4AIujU2TTMepUaLMBLDiRYjLAuPQGcaGw60PpeH6optjV&#10;fTmxYtwd7oA0bJRx2rnaQqDr0BUKFEC52p8Ao3oOPHkQGMVx4OmDwEjegZMhuAunD19jItyfBdpj&#10;mAUr9w1fNNy6rA9L1rqTEYM3X3rUCc5Sqa28VoSxLv0OAc+H3rwDiM2qEL/INyP4LDinQOfTqPfa&#10;0UwSdAxowiSIRwa0GBlcEx1yGxF/y838vPMyCaMR2yxEK8HLJAlnQy9oPXqP30MeY9rxrqGYowma&#10;CWTxfBxygmOE19M4JplRWIJ3fXI4Uk6aQRrYuvJTBx11IMzdCa/Vs6IsSaqydupE82kypV40qixS&#10;Z3XCGL1ePSk123I3+emvL9wIptWmToktlzz9tV9bXpTdGt5LtDKNNDfFurG3UukNJppW3X2C+w+L&#10;XOk3Hmtxlyw983rDtfRY+XuNYX0exjESt7SJp0mEjR5aVkMLrwWolp71cNDc8ontLqxNo4t1Dk8h&#10;pVurnzFJs8LNO4qvi6rf4L6gOvZ3m7uQhntC3d3Al18BAAD//wMAUEsDBBQABgAIAAAAIQALrvlh&#10;3AAAAAkBAAAPAAAAZHJzL2Rvd25yZXYueG1sTI9BT4QwFITvJv6H5pl4cwu4sgQpm41RjyQu/oAH&#10;fQtE+kpoWfDfW096nMxk5pviuJlRXGl2g2UF8S4CQdxaPXCn4LN+e8hAOI+scbRMCr7JwbG8vSkw&#10;13blD7qefSdCCbscFfTeT7mUru3JoNvZiTh4Fzsb9EHOndQzrqHcjDKJolQaHDgs9DjRS0/t13kx&#10;ChY+VA1W7+vyesqai6lcHdVOqfu77fQMwtPm/8Lwix/QoQxMjV1YOzEq2O/jkFSQPaYggp8k2QFE&#10;oyB9ilOQZSH/Pyh/AAAA//8DAFBLAQItABQABgAIAAAAIQC2gziS/gAAAOEBAAATAAAAAAAAAAAA&#10;AAAAAAAAAABbQ29udGVudF9UeXBlc10ueG1sUEsBAi0AFAAGAAgAAAAhADj9If/WAAAAlAEAAAsA&#10;AAAAAAAAAAAAAAAALwEAAF9yZWxzLy5yZWxzUEsBAi0AFAAGAAgAAAAhANuLd9leAwAAyQcAAA4A&#10;AAAAAAAAAAAAAAAALgIAAGRycy9lMm9Eb2MueG1sUEsBAi0AFAAGAAgAAAAhAAuu+WHcAAAACQEA&#10;AA8AAAAAAAAAAAAAAAAAuAUAAGRycy9kb3ducmV2LnhtbFBLBQYAAAAABAAEAPMAAADBBgAAAAA=&#10;" o:allowincell="f" path="m1846,c1609,852,1373,1704,1136,2414,899,3124,615,3716,426,4260,237,4804,71,5443,,5680e" filled="f" strokeweight="2.25pt">
                      <v:path arrowok="t" o:connecttype="custom" o:connectlocs="1172210,0;721360,1532890;270510,2705100;0,3606800" o:connectangles="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0" allowOverlap="1" wp14:anchorId="1C80A003" wp14:editId="1B6072F5">
                      <wp:simplePos x="0" y="0"/>
                      <wp:positionH relativeFrom="column">
                        <wp:posOffset>1542415</wp:posOffset>
                      </wp:positionH>
                      <wp:positionV relativeFrom="paragraph">
                        <wp:posOffset>1793240</wp:posOffset>
                      </wp:positionV>
                      <wp:extent cx="1262380" cy="2344420"/>
                      <wp:effectExtent l="22225" t="19685" r="20320" b="17145"/>
                      <wp:wrapNone/>
                      <wp:docPr id="17" name="Полилиния: фигура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62380" cy="2344420"/>
                              </a:xfrm>
                              <a:custGeom>
                                <a:avLst/>
                                <a:gdLst>
                                  <a:gd name="T0" fmla="*/ 1988 w 1988"/>
                                  <a:gd name="T1" fmla="*/ 0 h 3692"/>
                                  <a:gd name="T2" fmla="*/ 1846 w 1988"/>
                                  <a:gd name="T3" fmla="*/ 426 h 3692"/>
                                  <a:gd name="T4" fmla="*/ 1562 w 1988"/>
                                  <a:gd name="T5" fmla="*/ 852 h 3692"/>
                                  <a:gd name="T6" fmla="*/ 994 w 1988"/>
                                  <a:gd name="T7" fmla="*/ 1562 h 3692"/>
                                  <a:gd name="T8" fmla="*/ 426 w 1988"/>
                                  <a:gd name="T9" fmla="*/ 2272 h 3692"/>
                                  <a:gd name="T10" fmla="*/ 142 w 1988"/>
                                  <a:gd name="T11" fmla="*/ 2982 h 3692"/>
                                  <a:gd name="T12" fmla="*/ 0 w 1988"/>
                                  <a:gd name="T13" fmla="*/ 3692 h 3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1988" h="3692">
                                    <a:moveTo>
                                      <a:pt x="1988" y="0"/>
                                    </a:moveTo>
                                    <a:cubicBezTo>
                                      <a:pt x="1952" y="142"/>
                                      <a:pt x="1917" y="284"/>
                                      <a:pt x="1846" y="426"/>
                                    </a:cubicBezTo>
                                    <a:cubicBezTo>
                                      <a:pt x="1775" y="568"/>
                                      <a:pt x="1704" y="663"/>
                                      <a:pt x="1562" y="852"/>
                                    </a:cubicBezTo>
                                    <a:cubicBezTo>
                                      <a:pt x="1420" y="1041"/>
                                      <a:pt x="1183" y="1325"/>
                                      <a:pt x="994" y="1562"/>
                                    </a:cubicBezTo>
                                    <a:cubicBezTo>
                                      <a:pt x="805" y="1799"/>
                                      <a:pt x="568" y="2035"/>
                                      <a:pt x="426" y="2272"/>
                                    </a:cubicBezTo>
                                    <a:cubicBezTo>
                                      <a:pt x="284" y="2509"/>
                                      <a:pt x="213" y="2745"/>
                                      <a:pt x="142" y="2982"/>
                                    </a:cubicBezTo>
                                    <a:cubicBezTo>
                                      <a:pt x="71" y="3219"/>
                                      <a:pt x="24" y="3574"/>
                                      <a:pt x="0" y="3692"/>
                                    </a:cubicBez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A7F368" id="Полилиния: фигура 17" o:spid="_x0000_s1026" style="position:absolute;margin-left:121.45pt;margin-top:141.2pt;width:99.4pt;height:184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88,3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mdY8gMAAGwKAAAOAAAAZHJzL2Uyb0RvYy54bWysVluO3EQU/UdiDyV/IjF2VfvVremJICEI&#10;KYRIGRZQbZfbFrbLVLkfk69I8M8SsgUkfiIhWEPPjrj32u6xh7HSQkRKTz2Oz32cW7fq+tmxKtle&#10;GVvoeu3wK89hqk50WtTbtfPj7csvY4fZVtapLHWt1s6dss6zm88/uz40KyV0rstUGQYktV0dmrWT&#10;t22zcl2b5KqS9ko3qobNTJtKtjA1Wzc18gDsVekKzwvdgzZpY3SirIXVF92mc0P8WaaS9ocss6pl&#10;5doB31r6NfS7wV/35lqutkY2eZH0bsj/4EUlixqMnqleyFaynSn+RVUVidFWZ+1VoitXZ1mRKIoB&#10;ouHeo2je5rJRFAskxzbnNNn/jzZ5vX9jWJGCdpHDalmBRqcPp79Pf54+0v+/Th/vf1ux+19h/sf9&#10;L/fvT78zgELeDo1dwedvmzcGI7fNK538ZGHDnezgxAKGbQ7f6xTo5a7VlKtjZir8ErLAjiTJ3VkS&#10;dWxZAotchGIRg3IJ7ImF7/uCRHPlavg82dn2W6WJSu5f2bbTNIURKZL2Yd0CS1aVIO8XLuPLOGYH&#10;+tPXwBnGRzCP5WwRLsVjjBhheOyHM1SLEcwX4QyZP0LxIBQzZMEIFgdihiwcoZZLf4YLtH5IBZp8&#10;Okw4vGcY+v90wpYjlBDRHBmf5N+fC5OP8y+W8SzdWANvxjU+VgCFHAUKJbQdikTmQ90kx7ovHBgx&#10;iW3Mo2pttMUqxSqCUrzlWBJAASisshkw+IjgxUVgqAMEBxeBQWcE00n8pBugI4KXFzGjTogGIS4J&#10;kfcxQqpH8M6lPpMG2vDjBmwcBg14g9/IVSNbFGAYsgMcfDigDsvXDh0/3Kn0Xt1qwrSoRIcAT4eG&#10;8ABIdpsi+Vq9m8KDzlPu98e56Wmw8wGNiP3em24djjWtQ+EPkU1onzQSRXBMgSwI4wlZ5HXqhiGl&#10;CULujMDZIzwc6MuNYA9EI9zzSaMzG4+h3nFjIaiKhg1oBN06mutV+mQssdeFwqMlFc5AhqFRvrzF&#10;xAjmidahBVxsBJNOHwXexIjAk4uiRP7ECIpH69AYLjYSQUsBroXgUxud6UUQTYTvcjt0fSzkUapg&#10;isVKR/9ctYR5uIRq/bIoSyrsssZaFnEAZYGVa3VZpLhLE7PdPC8N20t8nNC/PqQJzOhdnRJbrmT6&#10;TT9uZVF2Y7BeQg+iWxcv2u5m3uj0Di5do7snDzzRYJBr885hB3jurB37804a5bDyuxreE0vu+xB4&#10;SxM/iLDCzHhnM96RdQJUa6d1oEPi8Hnbval2jSm2OVjiFG6tv4LLPivwSib/Oq/6CTxpKI/98wvf&#10;TOM5oR4eiTf/AAAA//8DAFBLAwQUAAYACAAAACEABN76vOAAAAALAQAADwAAAGRycy9kb3ducmV2&#10;LnhtbEyPwUrEMBCG74LvEEbw5qYtsW67TRcRRFi8uIrntIlt1mZSkuxu9ekdT3qbYT7++f5mu7iJ&#10;nUyI1qOEfJUBM9h7bXGQ8Pb6eLMGFpNCrSaPRsKXibBtLy8aVWt/xhdz2qeBUQjGWkkYU5przmM/&#10;Gqfiys8G6fbhg1OJ1jBwHdSZwt3EiywruVMW6cOoZvMwmv5zf3QS+BM/PEfX7Ww+JLFb3qvwbSsp&#10;r6+W+w2wZJb0B8OvPqlDS06dP6KObJJQiKIilIZ1IYARIUR+B6yTUN7mJfC24f87tD8AAAD//wMA&#10;UEsBAi0AFAAGAAgAAAAhALaDOJL+AAAA4QEAABMAAAAAAAAAAAAAAAAAAAAAAFtDb250ZW50X1R5&#10;cGVzXS54bWxQSwECLQAUAAYACAAAACEAOP0h/9YAAACUAQAACwAAAAAAAAAAAAAAAAAvAQAAX3Jl&#10;bHMvLnJlbHNQSwECLQAUAAYACAAAACEAAQJnWPIDAABsCgAADgAAAAAAAAAAAAAAAAAuAgAAZHJz&#10;L2Uyb0RvYy54bWxQSwECLQAUAAYACAAAACEABN76vOAAAAALAQAADwAAAAAAAAAAAAAAAABMBgAA&#10;ZHJzL2Rvd25yZXYueG1sUEsFBgAAAAAEAAQA8wAAAFkHAAAAAA==&#10;" o:allowincell="f" path="m1988,v-36,142,-71,284,-142,426c1775,568,1704,663,1562,852v-142,189,-379,473,-568,710c805,1799,568,2035,426,2272,284,2509,213,2745,142,2982,71,3219,24,3574,,3692e" filled="f" strokeweight="2.25pt">
                      <v:path arrowok="t" o:connecttype="custom" o:connectlocs="1262380,0;1172210,270510;991870,541020;631190,991870;270510,1442720;90170,1893570;0,2344420" o:connectangles="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0" allowOverlap="1" wp14:anchorId="0D875FD2" wp14:editId="023FEDE2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2063750</wp:posOffset>
                      </wp:positionV>
                      <wp:extent cx="1262380" cy="0"/>
                      <wp:effectExtent l="8255" t="13970" r="5715" b="5080"/>
                      <wp:wrapNone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23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81B597" id="Прямая соединительная линия 16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62.5pt" to="213.75pt,1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CXBAwIAALMDAAAOAAAAZHJzL2Uyb0RvYy54bWysU81uEzEQviPxDpbvZJOgRmWVTQ8J5VIg&#10;UssDTGxv1sJrW7aTTW7AGSmPwCtwAKlSgWfYfaOOnZ8WuCH2YI3n5/M338yOLza1ImvhvDS6oINe&#10;nxKhmeFSLwv67uby2TklPoDmoIwWBd0KTy8mT5+MG5uLoamM4sIRBNE+b2xBqxBsnmWeVaIG3zNW&#10;aAyWxtUQ8OqWGXfQIHqtsmG/P8oa47h1hgnv0TvbB+kk4ZelYOFtWXoRiCoocgvpdOlcxDObjCFf&#10;OrCVZAca8A8sapAaHz1BzSAAWTn5F1QtmTPelKHHTJ2ZspRMpB6wm0H/j26uK7Ai9YLieHuSyf8/&#10;WPZmPXdEcpzdiBINNc6o/dJ96Hbtj/ZrtyPdx/ZX+7391t62P9vb7hPad91ntGOwvTu4dwTLUcvG&#10;+hwhp3ruohpso6/tlWHvPdFmWoFeitTTzdbiO4NYkf1WEi/eIqNF89pwzIFVMEnYTenqCImSkU2a&#10;3/Y0P7EJhKFzMBwNn5/jmNkxlkF+LLTOh1fC1CQaBVVSR2khh/WVD5EI5MeU6NbmUiqV1kNp0hT0&#10;xdnwLBV4oySPwZjm3XIxVY6sIS5Y+lJXGHmcFpFn4Kt9Hkdrv3nOrDRPj1QC+MuDHUCqvY2klD6I&#10;FHXZK7wwfDt3R/FwMxL7wxbH1Xt8T9UP/9rkHgAA//8DAFBLAwQUAAYACAAAACEACSr8mt8AAAAL&#10;AQAADwAAAGRycy9kb3ducmV2LnhtbEyP0UrEMBBF3wX/IYzgy+KmG6271KaLCPqyIGz1A9JmbKvN&#10;pDTZtvr1jiDo48wc7pyb7xfXiwnH0HnSsFknIJBqbztqNLy+PF7tQIRoyJreE2r4xAD74vwsN5n1&#10;Mx1xKmMjOIRCZjS0MQ6ZlKFu0Zmw9gMS39786EzkcWykHc3M4a6XKklupTMd8YfWDPjQYv1RnpyG&#10;oy3nuWzrr+mQruLze/W0OmyU1pcXy/0diIhL/IPhR5/VoWCnyp/IBtFrUGq3ZVTDtUq5FBM3apuC&#10;qH43ssjl/w7FNwAAAP//AwBQSwECLQAUAAYACAAAACEAtoM4kv4AAADhAQAAEwAAAAAAAAAAAAAA&#10;AAAAAAAAW0NvbnRlbnRfVHlwZXNdLnhtbFBLAQItABQABgAIAAAAIQA4/SH/1gAAAJQBAAALAAAA&#10;AAAAAAAAAAAAAC8BAABfcmVscy8ucmVsc1BLAQItABQABgAIAAAAIQAqcCXBAwIAALMDAAAOAAAA&#10;AAAAAAAAAAAAAC4CAABkcnMvZTJvRG9jLnhtbFBLAQItABQABgAIAAAAIQAJKvya3wAAAAsBAAAP&#10;AAAAAAAAAAAAAAAAAF0EAABkcnMvZG93bnJldi54bWxQSwUGAAAAAAQABADzAAAAaQUAAAAA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0" allowOverlap="1" wp14:anchorId="1D73AEC4" wp14:editId="537A69DF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2604770</wp:posOffset>
                      </wp:positionV>
                      <wp:extent cx="901700" cy="0"/>
                      <wp:effectExtent l="8255" t="12065" r="13970" b="6985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70D8AC" id="Прямая соединительная линия 15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5.1pt" to="185.35pt,20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qfsAQIAALIDAAAOAAAAZHJzL2Uyb0RvYy54bWysU0uOEzEQ3SNxB8t70p1I4dNKZxYJw2aA&#10;SDMcoGK70xZu27KddLID1kg5AldgAdJIA5yh+0aUnQ8D7BC9sMr1eX71qnpysW0U2QjnpdElHQ5y&#10;SoRmhku9Kumbm8tHTynxATQHZbQo6U54ejF9+GDS2kKMTG0UF44giPZFa0tah2CLLPOsFg34gbFC&#10;Y7AyroGAV7fKuIMW0RuVjfL8cdYax60zTHiP3vkhSKcJv6oEC6+ryotAVEmRW0inS+cyntl0AsXK&#10;ga0lO9KAf2DRgNT46BlqDgHI2sm/oBrJnPGmCgNmmsxUlWQi9YDdDPM/urmuwYrUC4rj7Vkm//9g&#10;2avNwhHJcXZjSjQ0OKPuU/+u33ffus/9nvTvux/d1+5Ld9t97277D2jf9R/RjsHu7ujeEyxHLVvr&#10;C4Sc6YWLarCtvrZXhr31RJtZDXolUk83O4vvDGNF9ltJvHiLjJbtS8MxB9bBJGG3lWsiJEpGtml+&#10;u/P8xDYQhs5n+fBJjlNmp1AGxanOOh9eCNOQaJRUSR2VhQI2Vz5EHlCcUqJbm0upVNoOpUmL2OPR&#10;OBV4oySPwZjm3Wo5U45sIO5X+lJTGLmfFpHn4OtDHkfrsHjOrDVPj9QC+POjHUCqg42klD5qFGU5&#10;CLw0fLdwJ+1wMRL74xLHzbt/T9W/frXpTwAAAP//AwBQSwMEFAAGAAgAAAAhAKaBU+rfAAAACwEA&#10;AA8AAABkcnMvZG93bnJldi54bWxMj91KxDAQRu8F3yGM4M3iJo0/u9Smiwh6syBs9QHSZmyqTVKa&#10;bFt9ekcQ1sv55vDNmWK3uJ5NOMYueAXZWgBD3wTT+VbB2+vT1RZYTNob3QePCr4wwq48Pyt0bsLs&#10;DzhVqWVU4mOuFdiUhpzz2Fh0Oq7DgJ5272F0OtE4ttyMeqZy13MpxB13uvN0weoBHy02n9XRKTiY&#10;ap4r23xP+9tVevmon1f7TCp1ebE83ANLuKQTDL/6pA4lOdXh6E1kvQIptxtCFdxkQgIj4nojKKn/&#10;El4W/P8P5Q8AAAD//wMAUEsBAi0AFAAGAAgAAAAhALaDOJL+AAAA4QEAABMAAAAAAAAAAAAAAAAA&#10;AAAAAFtDb250ZW50X1R5cGVzXS54bWxQSwECLQAUAAYACAAAACEAOP0h/9YAAACUAQAACwAAAAAA&#10;AAAAAAAAAAAvAQAAX3JlbHMvLnJlbHNQSwECLQAUAAYACAAAACEAFO6n7AECAACyAwAADgAAAAAA&#10;AAAAAAAAAAAuAgAAZHJzL2Uyb0RvYy54bWxQSwECLQAUAAYACAAAACEApoFT6t8AAAALAQAADwAA&#10;AAAAAAAAAAAAAABbBAAAZHJzL2Rvd25yZXYueG1sUEsFBgAAAAAEAAQA8wAAAGcFAAAAAA=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0" allowOverlap="1" wp14:anchorId="7A0466DF" wp14:editId="21F63088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3055620</wp:posOffset>
                      </wp:positionV>
                      <wp:extent cx="450850" cy="0"/>
                      <wp:effectExtent l="8255" t="5715" r="7620" b="13335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0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87F43B" id="Прямая соединительная линия 14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40.6pt" to="149.85pt,2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62NAwIAALIDAAAOAAAAZHJzL2Uyb0RvYy54bWysU81uEzEQviPxDpbvZJOoQWWVTQ8J5VIg&#10;UssDTGxv1sJrW7aTTW7AGSmPwCtwAKlSgWfYfaOOnZ8WuCH2YI3n5/M338yOLza1ImvhvDS6oINe&#10;nxKhmeFSLwv67uby2TklPoDmoIwWBd0KTy8mT5+MG5uLoamM4sIRBNE+b2xBqxBsnmWeVaIG3zNW&#10;aAyWxtUQ8OqWGXfQIHqtsmG//zxrjOPWGSa8R+9sH6SThF+WgoW3ZelFIKqgyC2k06VzEc9sMoZ8&#10;6cBWkh1owD+wqEFqfPQENYMAZOXkX1C1ZM54U4YeM3VmylIykXrAbgb9P7q5rsCK1AuK4+1JJv//&#10;YNmb9dwRyXF2Z5RoqHFG7ZfuQ7drf7Rfux3pPra/2u/tt/a2/dnedp/Qvus+ox2D7d3BvSNYjlo2&#10;1ucIOdVzF9VgG31trwx774k20wr0UqSebrYW3xnEiuy3knjxFhktmteGYw6sgknCbkpXR0iUjGzS&#10;/Lan+YlNIAydZ6P++QinzI6hDPJjnXU+vBKmJtEoqJI6Kgs5rK98iDwgP6ZEtzaXUqm0HUqTpqAv&#10;RsNRKvBGSR6DMc275WKqHFlD3K/0paYw8jgtIs/AV/s8jtZ+8ZxZaZ4eqQTwlwc7gFR7G0kpfdAo&#10;yrIXeGH4du6O2uFiJPaHJY6b9/ieqh9+tck9AAAA//8DAFBLAwQUAAYACAAAACEArjHOnd4AAAAL&#10;AQAADwAAAGRycy9kb3ducmV2LnhtbEyP0UrEMBBF3wX/IYzgy7KbNqjbrU0XEfRlQdjqB6RNbKrN&#10;pDTZtvr1jiCsj3PncOdMsV9czyYzhs6jhHSTADPYeN1hK+Ht9WmdAQtRoVa9RyPhywTYl5cXhcq1&#10;n/Fopiq2jEow5EqCjXHIOQ+NNU6FjR8M0u7dj05FGseW61HNVO56LpLkjjvVIV2wajCP1jSf1clJ&#10;OOpqnivbfE+H21V8+aifV4dUSHl9tTzcA4tmiWcYfvVJHUpyqv0JdWC9BCGyLaESbrJUACNC7HaU&#10;1H8JLwv+/4fyBwAA//8DAFBLAQItABQABgAIAAAAIQC2gziS/gAAAOEBAAATAAAAAAAAAAAAAAAA&#10;AAAAAABbQ29udGVudF9UeXBlc10ueG1sUEsBAi0AFAAGAAgAAAAhADj9If/WAAAAlAEAAAsAAAAA&#10;AAAAAAAAAAAALwEAAF9yZWxzLy5yZWxzUEsBAi0AFAAGAAgAAAAhAMIHrY0DAgAAsgMAAA4AAAAA&#10;AAAAAAAAAAAALgIAAGRycy9lMm9Eb2MueG1sUEsBAi0AFAAGAAgAAAAhAK4xzp3eAAAACwEAAA8A&#10;AAAAAAAAAAAAAAAAXQQAAGRycy9kb3ducmV2LnhtbFBLBQYAAAAABAAEAPMAAABoBQAAAAA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0" allowOverlap="1" wp14:anchorId="15EB78C4" wp14:editId="15A2DD9F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3506470</wp:posOffset>
                      </wp:positionV>
                      <wp:extent cx="270510" cy="0"/>
                      <wp:effectExtent l="8255" t="8890" r="6985" b="1016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05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7FB108" id="Прямая соединительная линия 1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76.1pt" to="135.65pt,2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RdnAwIAALIDAAAOAAAAZHJzL2Uyb0RvYy54bWysU0uOEzEQ3SNxB8t70klQ+LTSmUXCsBkg&#10;0swcoGK70xZu27KddLID1kg5AleYBUgjDcMZum9E2fkwwA7RC6tcn+dXr6rHZ5takbVwXhpd0EGv&#10;T4nQzHCplwW9vjp/8oISH0BzUEaLgm6Fp2eTx4/Gjc3F0FRGceEIgmifN7agVQg2zzLPKlGD7xkr&#10;NAZL42oIeHXLjDtoEL1W2bDff5Y1xnHrDBPeo3e2D9JJwi9LwcK7svQiEFVQ5BbS6dK5iGc2GUO+&#10;dGAryQ404B9Y1CA1PnqCmkEAsnLyL6haMme8KUOPmTozZSmZSD1gN4P+H91cVmBF6gXF8fYkk/9/&#10;sOzteu6I5Di7p5RoqHFG7ZfuQ7drv7c33Y50H9sf7bf2a3vb3re33Se077rPaMdge3dw7wiWo5aN&#10;9TlCTvXcRTXYRl/aC8Pee6LNtAK9FKmnq63FdwaxIvutJF68RUaL5o3hmAOrYJKwm9LVERIlI5s0&#10;v+1pfmITCEPn8Hl/NMAps2Mog/xYZ50Pr4WpSTQKqqSOykIO6wsfIg/IjynRrc25VCpth9KkKejL&#10;0XCUCrxRksdgTPNuuZgqR9YQ9yt9qSmMPEyLyDPw1T6Po7VfPGdWmqdHKgH81cEOINXeRlJKHzSK&#10;suwFXhi+nbujdrgYif1hiePmPbyn6l+/2uQnAAAA//8DAFBLAwQUAAYACAAAACEA9xUKwN8AAAAL&#10;AQAADwAAAGRycy9kb3ducmV2LnhtbEyP0UrEMBBF3wX/IYzgy+KmjdRduk0XEfRlQdjqB6TNbFNt&#10;JqXJttWvN4LgPs7M4c65xX6xPZtw9J0jCek6AYbUON1RK+H97fluC8wHRVr1jlDCF3rYl9dXhcq1&#10;m+mIUxVaFkPI50qCCWHIOfeNQav82g1I8XZyo1UhjmPL9ajmGG57LpLkgVvVUfxg1IBPBpvP6mwl&#10;HHU1z5VpvqdDtgqvH/XL6pAKKW9vlscdsIBL+IfhVz+qQxmdancm7VkvQYjtJqISskwIYJEQm/Qe&#10;WP234WXBLzuUPwAAAP//AwBQSwECLQAUAAYACAAAACEAtoM4kv4AAADhAQAAEwAAAAAAAAAAAAAA&#10;AAAAAAAAW0NvbnRlbnRfVHlwZXNdLnhtbFBLAQItABQABgAIAAAAIQA4/SH/1gAAAJQBAAALAAAA&#10;AAAAAAAAAAAAAC8BAABfcmVscy8ucmVsc1BLAQItABQABgAIAAAAIQB6GRdnAwIAALIDAAAOAAAA&#10;AAAAAAAAAAAAAC4CAABkcnMvZTJvRG9jLnhtbFBLAQItABQABgAIAAAAIQD3FQrA3wAAAAsBAAAP&#10;AAAAAAAAAAAAAAAAAF0EAABkcnMvZG93bnJldi54bWxQSwUGAAAAAAQABADzAAAAaQUAAAAA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0" allowOverlap="1" wp14:anchorId="0584C582" wp14:editId="5241E8F3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713105</wp:posOffset>
                      </wp:positionV>
                      <wp:extent cx="388620" cy="90170"/>
                      <wp:effectExtent l="3175" t="0" r="0" b="0"/>
                      <wp:wrapNone/>
                      <wp:docPr id="12" name="Прямоугольник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862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60A284" id="Прямоугольник 12" o:spid="_x0000_s1026" style="position:absolute;margin-left:14.95pt;margin-top:56.15pt;width:30.6pt;height:7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p7GPAIAADkEAAAOAAAAZHJzL2Uyb0RvYy54bWysU82O0zAQviPxDpbvNE0pu92o6WrVqghp&#10;gZUWHmDiOIlFYhvbbbqckLgi8Qg8BBfEzz5D+kaMnWwpPyeED5bH8/fNNzPz811Tky03ViiZ0ng0&#10;poRLpnIhy5S+fLF+MKPEOpA51ErylN5wS88X9+/NW53wiapUnXNDMIi0SatTWjmnkyiyrOIN2JHS&#10;XKKyUKYBh6Ipo9xAi9GbOpqMxydRq0yujWLcWvxd9Uq6CPGLgjP3vCgsd6ROKWJz4TbhzvwdLeaQ&#10;lAZ0JdgAA/4BRQNCYtJDqBU4IBsj/gjVCGaUVYUbMdVEqigE46EGrCYe/1bNdQWah1qQHKsPNNn/&#10;F5Y9214ZInLs3YQSCQ32qPu4f7v/0H3rbvfvuk/dbfd1/7773n3uvhA0QsZabRN0vNZXxtds9aVi&#10;ryyRalmBLPmFMaqtOOSIM/b20S8OXrDoSrL2qcoxH2ycCuTtCtP4gEgL2YUe3Rx6xHeOMPx8OJud&#10;TLCTDFVn4/g0tDCC5M5XG+sec9UQ/0ipwQkIsWF7aZ3HAsmdiU+lwbm1qOvBvHYruRJQBpeiXNZ9&#10;gabM8Em24KconFAWJAeT7K+263AG28HEAxiSegC19LdUHkQPz/8ExjxJPdmZym+QMKP6+cV9w0el&#10;zBtKWpzdlNrXGzCckvqJRNLP4unUD3sQpo9OPV/mWJMda0AyDJVSR0n/XLp+QTbaiLLCTHGgQ6oL&#10;bFQhAou+iT2qASzOZyB32CW/AMdysPq58YsfAAAA//8DAFBLAwQUAAYACAAAACEArveEzN8AAAAJ&#10;AQAADwAAAGRycy9kb3ducmV2LnhtbEyPwU7DMAyG70i8Q2QkLoilLWJaS9NpQqBxhIEmjmlj2qqN&#10;0yXZVt4ec4Kjf3/6/blcz3YUJ/Shd6QgXSQgkBpnemoVfLw/365AhKjJ6NERKvjGAOvq8qLUhXFn&#10;esPTLraCSygUWkEX41RIGZoOrQ4LNyHx7st5qyOPvpXG6zOX21FmSbKUVvfEFzo94WOHzbA7WgUr&#10;Onwekv1m+7Qfdq/+ZuuHF1MrdX01bx5ARJzjHwy/+qwOFTvV7kgmiFFBludMcp5mdyAYyNMURM1B&#10;trwHWZXy/wfVDwAAAP//AwBQSwECLQAUAAYACAAAACEAtoM4kv4AAADhAQAAEwAAAAAAAAAAAAAA&#10;AAAAAAAAW0NvbnRlbnRfVHlwZXNdLnhtbFBLAQItABQABgAIAAAAIQA4/SH/1gAAAJQBAAALAAAA&#10;AAAAAAAAAAAAAC8BAABfcmVscy8ucmVsc1BLAQItABQABgAIAAAAIQBObp7GPAIAADkEAAAOAAAA&#10;AAAAAAAAAAAAAC4CAABkcnMvZTJvRG9jLnhtbFBLAQItABQABgAIAAAAIQCu94TM3wAAAAkBAAAP&#10;AAAAAAAAAAAAAAAAAJYEAABkcnMvZG93bnJldi54bWxQSwUGAAAAAAQABADzAAAAogUAAAAA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0" allowOverlap="1" wp14:anchorId="5199B895" wp14:editId="04416FD6">
                      <wp:simplePos x="0" y="0"/>
                      <wp:positionH relativeFrom="column">
                        <wp:posOffset>578485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1270" t="0" r="4445" b="0"/>
                      <wp:wrapNone/>
                      <wp:docPr id="11" name="Прямоугольник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E06CB3" id="Прямоугольник 11" o:spid="_x0000_s1026" style="position:absolute;margin-left:45.55pt;margin-top:56.15pt;width:21.3pt;height:7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qckPAIAADkEAAAOAAAAZHJzL2Uyb0RvYy54bWysU82O0zAQviPxDpbvNEm1S9mq6WrVqghp&#10;gZWWfQDHcRKLxDZjt2k5IXFF2kfgIbggfvYZ0jdi7GRL+TkhfLA8nplvZr6ZmZ1vm5psBFipVUqT&#10;UUyJUFznUpUpvXm1evSEEuuYylmtlUjpTlh6Pn/4YNaaqRjrSte5AIIgyk5bk9LKOTONIssr0TA7&#10;0kYoVBYaGuZQhDLKgbWI3tTROI4fR62G3IDmwlr8XfZKOg/4RSG4e1kUVjhSpxRzc+GGcGf+juYz&#10;Ni2BmUryIQ32D1k0TCoMeoBaMsfIGuQfUI3koK0u3IjrJtJFIbkINWA1SfxbNdcVMyLUguRYc6DJ&#10;/j9Y/mJzBUTm2LuEEsUa7FH3cf9uf9t96+7277tP3V33df+h+9597r4QNELGWmOn6HhtrsDXbM2l&#10;5q8tUXpRMVWKCwDdVoLlmGewj35x8IJFV5K1z3WO8dja6UDetoDGAyItZBt6tDv0SGwd4fg5nsSn&#10;CXaSo+osTiahhRGb3vsasO6p0A3xj5QCTkDAZptL6zB3NL038aEMc24l63owr92NWUpWBpeiXNR9&#10;gVBm+CQb5qcoHE8DQh1Msr/arsIZbAcTn8AQ1CdQK38r7ZPoMf1PYMyT1JOd6XyHhIHu5xf3DR+V&#10;hreUtDi7KbVv1gwEJfUzhaSfJScnftiDcHI6GaMAx5rsWMMUR6iUOkr658L1C7I2IMsKIyWBDqUv&#10;sFGFDCz6JvZZDcnifAZGhl3yC3AsB6ufGz//AQAA//8DAFBLAwQUAAYACAAAACEAcEP2ot4AAAAK&#10;AQAADwAAAGRycy9kb3ducmV2LnhtbEyPuU7DQBCGeyTeYTVIdGR9iByO15EFgo7CDg3dxh4finfW&#10;8q4T5+2ZVNDN8emfb9LDYgZxwcn1lhSEqwAEUmXrnloF38ePly0I5zXVerCECm7o4JA9PqQ6qe2V&#10;CryUvhUcQi7RCjrvx0RKV3VotFvZEYl3jZ2M9txOrawnfeVwM8goCNbS6J74QqdHfOuwOpezUbAt&#10;+vmW5z9H1xT5uDSfu/eo/FLq+WnJ9yA8Lv4Phrs+q0PGTic7U+3EoGAXhkzyPIxiEHcgjjcgTlxE&#10;61eQWSr/v5D9AgAA//8DAFBLAQItABQABgAIAAAAIQC2gziS/gAAAOEBAAATAAAAAAAAAAAAAAAA&#10;AAAAAABbQ29udGVudF9UeXBlc10ueG1sUEsBAi0AFAAGAAgAAAAhADj9If/WAAAAlAEAAAsAAAAA&#10;AAAAAAAAAAAALwEAAF9yZWxzLy5yZWxzUEsBAi0AFAAGAAgAAAAhAEu2pyQ8AgAAOQQAAA4AAAAA&#10;AAAAAAAAAAAALgIAAGRycy9lMm9Eb2MueG1sUEsBAi0AFAAGAAgAAAAhAHBD9qLeAAAACgEAAA8A&#10;AAAAAAAAAAAAAAAAlgQAAGRycy9kb3ducmV2LnhtbFBLBQYAAAAABAAEAPMAAAChBQAAAAA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0" allowOverlap="1" wp14:anchorId="114B1A5A" wp14:editId="17F73B68">
                      <wp:simplePos x="0" y="0"/>
                      <wp:positionH relativeFrom="column">
                        <wp:posOffset>848995</wp:posOffset>
                      </wp:positionH>
                      <wp:positionV relativeFrom="paragraph">
                        <wp:posOffset>713105</wp:posOffset>
                      </wp:positionV>
                      <wp:extent cx="422910" cy="90170"/>
                      <wp:effectExtent l="0" t="0" r="635" b="0"/>
                      <wp:wrapNone/>
                      <wp:docPr id="10" name="Прямоугольник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291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30FC12" id="Прямоугольник 10" o:spid="_x0000_s1026" style="position:absolute;margin-left:66.85pt;margin-top:56.15pt;width:33.3pt;height:7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S3zOQIAADkEAAAOAAAAZHJzL2Uyb0RvYy54bWysU82O0zAQviPxDpbvNE1VWBo1Xa1aFSEt&#10;sNLCA0wcJ7FIbGO7TcsJiSvSPgIPwQXxs8+QvhFjJ1vKzwnhg+Xx/H3zzcz8fNfUZMuNFUqmNB6N&#10;KeGSqVzIMqWvXq4fPKbEOpA51ErylO65peeL+/fmrU74RFWqzrkhGETapNUprZzTSRRZVvEG7Ehp&#10;LlFZKNOAQ9GUUW6gxehNHU3G40dRq0yujWLcWvxd9Uq6CPGLgjP3oigsd6ROKWJz4TbhzvwdLeaQ&#10;lAZ0JdgAA/4BRQNCYtJjqBU4IBsj/gjVCGaUVYUbMdVEqigE46EGrCYe/1bNdQWah1qQHKuPNNn/&#10;F5Y9314ZInLsHdIjocEedR8P7w433bfu9vC++9Tddl8PH7rv3efuC0EjZKzVNkHHa31lfM1WXyr2&#10;2hKplhXIkl8Yo9qKQ444Y28f/eLgBYuuJGufqRzzwcapQN6uMI0PiLSQXejR/tgjvnOE4ed0Mpl5&#10;qAxVs3F8FgBFkNz5amPdE64a4h8pNTgBITZsL63zWCC5M/GpNDi3FnU9mNduJVcCyuBSlMu6L9CU&#10;GT7JFvwUhRPKguRokv3Vdh3OYDuYeABDUg+glv6WyoPo4fmfwJgnqSc7U/keCTOqn1/cN3xUyryl&#10;pMXZTal9swHDKamfSiR9Fk+nftiDMH14NkHBnGqyUw1IhqFS6ijpn0vXL8hGG1FWmCkOdEh1gY0q&#10;RGDRN7FHNYDF+QzkDrvkF+BUDlY/N37xAwAA//8DAFBLAwQUAAYACAAAACEAuY4lWd0AAAALAQAA&#10;DwAAAGRycy9kb3ducmV2LnhtbExPy07DMBC8I/EP1iJxQdRpIkoV4lQVApUjBFRxdOIliRKvU9tt&#10;w9+znOA2szuaR7GZ7ShO6EPvSMFykYBAapzpqVXw8f58uwYRoiajR0eo4BsDbMrLi0Lnxp3pDU9V&#10;bAWbUMi1gi7GKZcyNB1aHRZuQuLfl/NWR6a+lcbrM5vbUaZJspJW98QJnZ7wscNmqI5WwZoOn4dk&#10;v9097Yfq1d/s/PBiaqWur+btA4iIc/wTw299rg4ld6rdkUwQI/Msu2cpg2WagWAF5zGo+ZKu7kCW&#10;hfy/ofwBAAD//wMAUEsBAi0AFAAGAAgAAAAhALaDOJL+AAAA4QEAABMAAAAAAAAAAAAAAAAAAAAA&#10;AFtDb250ZW50X1R5cGVzXS54bWxQSwECLQAUAAYACAAAACEAOP0h/9YAAACUAQAACwAAAAAAAAAA&#10;AAAAAAAvAQAAX3JlbHMvLnJlbHNQSwECLQAUAAYACAAAACEAMe0t8zkCAAA5BAAADgAAAAAAAAAA&#10;AAAAAAAuAgAAZHJzL2Uyb0RvYy54bWxQSwECLQAUAAYACAAAACEAuY4lWd0AAAALAQAADwAAAAAA&#10;AAAAAAAAAACTBAAAZHJzL2Rvd25yZXYueG1sUEsFBgAAAAAEAAQA8wAAAJ0FAAAAAA=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0" allowOverlap="1" wp14:anchorId="093EA998" wp14:editId="49ABA3AF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0" t="0" r="0" b="0"/>
                      <wp:wrapNone/>
                      <wp:docPr id="9" name="Прямоугольник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8CA9C9" id="Прямоугольник 9" o:spid="_x0000_s1026" style="position:absolute;margin-left:128.55pt;margin-top:56.15pt;width:21.3pt;height:7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Nq7OwIAADcEAAAOAAAAZHJzL2Uyb0RvYy54bWysU82O0zAQviPxDpbvNEnVpTRqulq1KkJa&#10;YKVlH2DiOD8isY3tNi0nJK5I+wg8BBfEzz5D+kaMnWwpPyeED5bH8/fNNzPz811Tky3XppIiodEo&#10;pIQLJrNKFAm9ebV+9IQSY0FkUEvBE7rnhp4vHj6YtyrmY1nKOuOaYBBh4lYltLRWxUFgWMkbMCOp&#10;uEBlLnUDFkVdBJmGFqM3dTAOw8dBK3WmtGTcGPxd9Uq68PHznDP7Ms8Nt6ROKGKz/tb+Tt0dLOYQ&#10;FxpUWbEBBvwDigYqgUmPoVZggWx09UeopmJaGpnbEZNNIPO8YtzXgNVE4W/VXJeguK8FyTHqSJP5&#10;f2HZi+2VJlWW0BklAhpsUffx8O5w233r7g7vu0/dXff18KH73n3uvpCZ46tVJka3a3WlXcVGXUr2&#10;2hAhlyWIgl9oLduSQ4YoI2cf/OLgBIOuJG2fywzTwcZKT90u140LiKSQne/Q/tghvrOE4ed4Gp5F&#10;2EeGqlkYTX0DA4jvfZU29imXDXGPhGrsv48N20tjHRaI701cKgXWrqu6Hsxre6NWFRTeJS+WdV+g&#10;LlJ8ki24GfLHlwXx0ST9q+3an8F2MHEAhqQOQC3cLaQD0cNzP54xR1JPdiqzPRKmZT+9uG34KKV+&#10;S0mLk5tQ82YDmlNSPxNI+iyaTNyoe2FyNh2joE816akGBMNQCbWU9M+l7ddjo3RVlJgp8nQIeYGN&#10;yivPomtij2oAi9PpyR02yY3/qeytfu774gcAAAD//wMAUEsDBBQABgAIAAAAIQBjoU3Y4AAAAAsB&#10;AAAPAAAAZHJzL2Rvd25yZXYueG1sTI/LTsMwEEX3SPyDNZXYUSdGfSTEqSIQ7Fgk7YadGzsPNR5H&#10;sdOmf8+wguXMPbpzJjssdmBXM/neoYR4HQEzWDvdYyvhdPx43gPzQaFWg0Mj4W48HPLHh0yl2t2w&#10;NNcqtIxK0KdKQhfCmHLu685Y5dduNEhZ4yarAo1Ty/WkblRuBy6iaMut6pEudGo0b52pL9VsJezL&#10;fr4XxffRN2UxLs1n8i6qLymfVkvxCiyYJfzB8KtP6pCT09nNqD0bJIjNLiaUgli8ACNCJMkO2Jk2&#10;YrsBnmf8/w/5DwAAAP//AwBQSwECLQAUAAYACAAAACEAtoM4kv4AAADhAQAAEwAAAAAAAAAAAAAA&#10;AAAAAAAAW0NvbnRlbnRfVHlwZXNdLnhtbFBLAQItABQABgAIAAAAIQA4/SH/1gAAAJQBAAALAAAA&#10;AAAAAAAAAAAAAC8BAABfcmVscy8ucmVsc1BLAQItABQABgAIAAAAIQBHjNq7OwIAADcEAAAOAAAA&#10;AAAAAAAAAAAAAC4CAABkcnMvZTJvRG9jLnhtbFBLAQItABQABgAIAAAAIQBjoU3Y4AAAAAsBAAAP&#10;AAAAAAAAAAAAAAAAAJUEAABkcnMvZG93bnJldi54bWxQSwUGAAAAAAQABADzAAAAogUAAAAA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0" allowOverlap="1" wp14:anchorId="43FCD6DA" wp14:editId="31DE98AE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713105</wp:posOffset>
                      </wp:positionV>
                      <wp:extent cx="298450" cy="90170"/>
                      <wp:effectExtent l="1905" t="0" r="4445" b="0"/>
                      <wp:wrapNone/>
                      <wp:docPr id="8" name="Прямоугольник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845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77B305" id="Прямоугольник 8" o:spid="_x0000_s1026" style="position:absolute;margin-left:149.85pt;margin-top:56.15pt;width:23.5pt;height:7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moDOwIAADcEAAAOAAAAZHJzL2Uyb0RvYy54bWysU82O0zAQviPxDpbvNE3VZduo6WrVqghp&#10;gZUWHmDqOIlFYhvbbVpOSFyR9hF4CC6In32G9I0YO9lSfk4IHyyP5++bb2ZmF7u6IlturFAypfFg&#10;SAmXTGVCFil99XL1aEKJdSAzqJTkKd1zSy/mDx/MGp3wkSpVlXFDMIi0SaNTWjqnkyiyrOQ12IHS&#10;XKIyV6YGh6IposxAg9HrKhoNh4+jRplMG8W4tfi77JR0HuLnOWfuRZ5b7kiVUsTmwm3CvfZ3NJ9B&#10;UhjQpWA9DPgHFDUIiUmPoZbggGyM+CNULZhRVuVuwFQdqTwXjIcasJp4+Fs1NyVoHmpBcqw+0mT/&#10;X1j2fHttiMhSio2SUGOL2o+Hd4fb9lt7d3jffmrv2q+HD+339nP7hUw8X422Cbrd6GvjK7b6SrHX&#10;lki1KEEW/NIY1ZQcMkQZe/voFwcvWHQl6+aZyjAdbJwK1O1yU/uASArZhQ7tjx3iO0cYfo6mk/EZ&#10;9pGhajqMz0MDI0jufbWx7glXNfGPlBrsf4gN2yvrPBZI7k18Kg3OrURV9eaVW8qlgCK45MWi6go0&#10;xRqfZAt+hsIJZUFyNFn/1XYVTm/bm3gAfVIPoJL+lsqD6OD5n8CYJ6kje62yPRJmVDe9uG34KJV5&#10;S0mDk5tS+2YDhlNSPZVI+jQej/2oB2F8dj5CwZxq1qcakAxDpdRR0j0XrluPjTaiKDFTHOiQ6hIb&#10;lYvAom9ih6oHi9MZyO03yY//qRysfu77/AcAAAD//wMAUEsDBBQABgAIAAAAIQCoQSsZ4QAAAAsB&#10;AAAPAAAAZHJzL2Rvd25yZXYueG1sTI/BTsMwEETvSPyDtZW4IOo0hdCmcaoKgdojBFT16MRuEiVe&#10;p7bbhr9nOcFxZ55mZ7L1aHp20c63FgXMphEwjZVVLdYCvj7fHhbAfJCoZG9RC/jWHtb57U0mU2Wv&#10;+KEvRagZhaBPpYAmhCHl3FeNNtJP7aCRvKN1RgY6Xc2Vk1cKNz2PoyjhRrZIHxo56JdGV11xNgIW&#10;eDqcov1m+7rvind3v3XdTpVC3E3GzQpY0GP4g+G3PlWHnDqV9ozKs15AvFw+E0rGLJ4DI2L+mJBS&#10;khInT8DzjP/fkP8AAAD//wMAUEsBAi0AFAAGAAgAAAAhALaDOJL+AAAA4QEAABMAAAAAAAAAAAAA&#10;AAAAAAAAAFtDb250ZW50X1R5cGVzXS54bWxQSwECLQAUAAYACAAAACEAOP0h/9YAAACUAQAACwAA&#10;AAAAAAAAAAAAAAAvAQAAX3JlbHMvLnJlbHNQSwECLQAUAAYACAAAACEAY2ZqAzsCAAA3BAAADgAA&#10;AAAAAAAAAAAAAAAuAgAAZHJzL2Uyb0RvYy54bWxQSwECLQAUAAYACAAAACEAqEErGeEAAAALAQAA&#10;DwAAAAAAAAAAAAAAAACVBAAAZHJzL2Rvd25yZXYueG1sUEsFBgAAAAAEAAQA8wAAAKMFAAAAAA=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0" allowOverlap="1" wp14:anchorId="55CB5098" wp14:editId="14FCB95A">
                      <wp:simplePos x="0" y="0"/>
                      <wp:positionH relativeFrom="column">
                        <wp:posOffset>2199640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3175" t="0" r="2540" b="0"/>
                      <wp:wrapNone/>
                      <wp:docPr id="7" name="Прямоугольник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7D5AB1" id="Прямоугольник 7" o:spid="_x0000_s1026" style="position:absolute;margin-left:173.2pt;margin-top:56.15pt;width:21.3pt;height:7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SKIOwIAADcEAAAOAAAAZHJzL2Uyb0RvYy54bWysU82O0zAQviPxDpbvNEm1S9mo6WrVqghp&#10;gZWWfYCp4yQWiW1st2k5IXFF2kfgIbggfvYZ0jdi7GRL+TkhfLA8nr9vvpmZnm+bmmy4sULJjCaj&#10;mBIumcqFLDN682r56Akl1oHMoVaSZ3THLT2fPXwwbXXKx6pSdc4NwSDSpq3OaOWcTqPIsoo3YEdK&#10;c4nKQpkGHIqmjHIDLUZv6mgcx4+jVplcG8W4tfi76JV0FuIXBWfuZVFY7kidUcTmwm3CvfJ3NJtC&#10;WhrQlWADDPgHFA0IiUkPoRbggKyN+CNUI5hRVhVuxFQTqaIQjIcasJok/q2a6wo0D7UgOVYfaLL/&#10;Lyx7sbkyROQZnVAiocEWdR/37/a33bfubv+++9TddV/3H7rv3efuC5l4vlptU3S71lfGV2z1pWKv&#10;LZFqXoEs+YUxqq045Igy8fbRLw5esOhKVu1zlWM6WDsVqNsWpvEBkRSyDR3aHTrEt44w/BxP4tME&#10;+8hQdRYnk9DACNJ7X22se8pVQ/wjowb7H2LD5tI6jwXSexOfSoNzS1HXg3ntbvRCQBlcinJe9wWa&#10;coVPsgE/Q+GEsiA9mKz+arsMZ7AdTDyAIakHUEt/S+VB9PD8T2DMk9STvVL5Dgkzqp9e3DZ8VMq8&#10;paTFyc2ofbMGwympn0kk/Sw5OfGjHoST08kYBXOsWR1rQDIMlVFHSf+cu3491tqIssJMSaBDqgts&#10;VCECi76JPaoBLE5nIHfYJD/+x3Kw+rnvsx8AAAD//wMAUEsDBBQABgAIAAAAIQDdYs1u3wAAAAsB&#10;AAAPAAAAZHJzL2Rvd25yZXYueG1sTI9PT4NAEMXvJn6HzZh4s0uhEoosDdHozQO0F29bGP5Edpaw&#10;S0u/veNJj/PeL2/eyw6rGcUFZzdYUrDdBCCQatsM1Ck4Hd+fEhDOa2r0aAkV3NDBIb+/y3Ta2CuV&#10;eKl8JziEXKoV9N5PqZSu7tFot7ETEnutnY32fM6dbGZ95XAzyjAIYmn0QPyh1xO+9lh/V4tRkJTD&#10;ciuKr6Nry2Ja24/9W1h9KvX4sBYvIDyu/g+G3/pcHXLudLYLNU6MCqJdvGOUjW0YgWAiSva87sxK&#10;GD+DzDP5f0P+AwAA//8DAFBLAQItABQABgAIAAAAIQC2gziS/gAAAOEBAAATAAAAAAAAAAAAAAAA&#10;AAAAAABbQ29udGVudF9UeXBlc10ueG1sUEsBAi0AFAAGAAgAAAAhADj9If/WAAAAlAEAAAsAAAAA&#10;AAAAAAAAAAAALwEAAF9yZWxzLy5yZWxzUEsBAi0AFAAGAAgAAAAhAHhJIog7AgAANwQAAA4AAAAA&#10;AAAAAAAAAAAALgIAAGRycy9lMm9Eb2MueG1sUEsBAi0AFAAGAAgAAAAhAN1izW7fAAAACwEAAA8A&#10;AAAAAAAAAAAAAAAAlQQAAGRycy9kb3ducmV2LnhtbFBLBQYAAAAABAAEAPMAAAChBQAAAAA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0" allowOverlap="1" wp14:anchorId="73DFCA88" wp14:editId="4EFCF68F">
                      <wp:simplePos x="0" y="0"/>
                      <wp:positionH relativeFrom="column">
                        <wp:posOffset>2472055</wp:posOffset>
                      </wp:positionH>
                      <wp:positionV relativeFrom="paragraph">
                        <wp:posOffset>713105</wp:posOffset>
                      </wp:positionV>
                      <wp:extent cx="242570" cy="90170"/>
                      <wp:effectExtent l="0" t="0" r="0" b="0"/>
                      <wp:wrapNone/>
                      <wp:docPr id="6" name="Прямоугольник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257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2E9F73" id="Прямоугольник 6" o:spid="_x0000_s1026" style="position:absolute;margin-left:194.65pt;margin-top:56.15pt;width:19.1pt;height:7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vhYOAIAADcEAAAOAAAAZHJzL2Uyb0RvYy54bWysU82O0zAQviPxDpbvNE3V7bJR09WqVRHS&#10;AistPIDrOIlFYpux27SckLgi7SPwEFwQP/sM6RsxdtJSfk4IH6wZz98334ynl9u6IhsBVmqV0ngw&#10;pEQorjOpipS+erl89JgS65jKWKWVSOlOWHo5e/hg2phEjHSpq0wAwSTKJo1JaemcSaLI8lLUzA60&#10;EQqNuYaaOVShiDJgDWavq2g0HE6iRkNmQHNhLb4uOiOdhfx5Lrh7kedWOFKlFLG5cEO4V/6OZlOW&#10;FMBMKXkPg/0DippJhUWPqRbMMbIG+UeqWnLQVuduwHUd6TyXXIQesJt4+Fs3tyUzIvSC5FhzpMn+&#10;v7T8+eYGiMxSOqFEsRpH1H7cv9vftd/a+/379lN7337df2i/t5/bL2Ti+WqMTTDs1tyA79iaa81f&#10;W6L0vGSqEFcAuikFyxBl7P2jXwK8YjGUrJpnOsNybO10oG6bQ+0TIilkGya0O05IbB3h+Dgaj87O&#10;cY4cTRfDGEVfgCWHWAPWPRG6Jl5IKeD8Q262ubaucz24+FKGObeUVdW7V26hFpIVISQv5lXXIBQr&#10;FMmG+R0Kp696dFn91XcZTu/buyDWQ1EPoFL+VtqD6OD5l8CYJ6kje6WzHRIGutte/G0olBreUtLg&#10;5qbUvlkzEJRUTxWSfhGPx37VgzI+Ox+hAqeW1amFKY6pUuoo6cS5677H2oAsSqwUBzqUvsJB5TKw&#10;6IfYoerB4naGOfQ/ya//qR68fv732Q8AAAD//wMAUEsDBBQABgAIAAAAIQBzGQxO4gAAAAsBAAAP&#10;AAAAZHJzL2Rvd25yZXYueG1sTI/BTsMwEETvSPyDtUhcEHWa0hLSOFWFQO2RBlRxdGI3iRKvU9tt&#10;w9+znOhtd2c0+yZbjaZnZ+18a1HAdBIB01hZ1WIt4Ovz/TEB5oNEJXuLWsCP9rDKb28ymSp7wZ0+&#10;F6FmFII+lQKaEIaUc1812kg/sYNG0g7WGRlodTVXTl4o3PQ8jqIFN7JF+tDIQb82uuqKkxGQ4PH7&#10;GO3Xm7d9V3y4h43rtqoU4v5uXC+BBT2GfzP84RM65MRU2hMqz3oBs+RlRlYSpjEN5HiKn+fASrrE&#10;iznwPOPXHfJfAAAA//8DAFBLAQItABQABgAIAAAAIQC2gziS/gAAAOEBAAATAAAAAAAAAAAAAAAA&#10;AAAAAABbQ29udGVudF9UeXBlc10ueG1sUEsBAi0AFAAGAAgAAAAhADj9If/WAAAAlAEAAAsAAAAA&#10;AAAAAAAAAAAALwEAAF9yZWxzLy5yZWxzUEsBAi0AFAAGAAgAAAAhAP26+Fg4AgAANwQAAA4AAAAA&#10;AAAAAAAAAAAALgIAAGRycy9lMm9Eb2MueG1sUEsBAi0AFAAGAAgAAAAhAHMZDE7iAAAACwEAAA8A&#10;AAAAAAAAAAAAAAAAkgQAAGRycy9kb3ducmV2LnhtbFBLBQYAAAAABAAEAPMAAAChBQAAAAA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0" allowOverlap="1" wp14:anchorId="6B69B226" wp14:editId="433C8779">
                      <wp:simplePos x="0" y="0"/>
                      <wp:positionH relativeFrom="column">
                        <wp:posOffset>2714625</wp:posOffset>
                      </wp:positionH>
                      <wp:positionV relativeFrom="paragraph">
                        <wp:posOffset>713105</wp:posOffset>
                      </wp:positionV>
                      <wp:extent cx="360680" cy="90170"/>
                      <wp:effectExtent l="3810" t="0" r="0" b="0"/>
                      <wp:wrapNone/>
                      <wp:docPr id="5" name="Прямоугольник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4B9CD4" id="Прямоугольник 5" o:spid="_x0000_s1026" style="position:absolute;margin-left:213.75pt;margin-top:56.15pt;width:28.4pt;height:7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uisPAIAADcEAAAOAAAAZHJzL2Uyb0RvYy54bWysU82O0zAQviPxDpbvNElpu7tR09WqVRHS&#10;Aist+wATx/kRiW1st+lyQuKKxCPwEFwQP/sM6RsxdrKl/JwQPlgez98338zMz3dNTbZcm0qKhEaj&#10;kBIumMwqUST05uX60SklxoLIoJaCJ/SWG3q+ePhg3qqYj2Up64xrgkGEiVuV0NJaFQeBYSVvwIyk&#10;4gKVudQNWBR1EWQaWoze1ME4DGdBK3WmtGTcGPxd9Uq68PHznDP7Is8Nt6ROKGKz/tb+Tt0dLOYQ&#10;FxpUWbEBBvwDigYqgUkPoVZggWx09UeopmJaGpnbEZNNIPO8YtzXgNVE4W/VXJeguK8FyTHqQJP5&#10;f2HZ8+2VJlWW0CklAhpsUfdx/3b/ofvW3e3fdZ+6u+7r/n33vfvcfSFTx1erTIxu1+pKu4qNupTs&#10;lSFCLksQBb/QWrYlhwxRRs4++MXBCQZdSdo+kxmmg42VnrpdrhsXEEkhO9+h20OH+M4Shp+PZ+Hs&#10;FPvIUHUWRie+gQHE975KG/uEy4a4R0I19t/Hhu2lsQ4LxPcmLpUCa9dVXQ/mtb1RqwoK75IXy7ov&#10;UBcpPskW3Az548uC+GCS/tV27c9gO5g4AENSB6AW7hbSgejhuR/PmCOpJzuV2S0SpmU/vbht+Cil&#10;fkNJi5ObUPN6A5pTUj8VSPpZNJm4UffCZHoyRkEfa9JjDQiGoRJqKemfS9uvx0bpqigxU+TpEPIC&#10;G5VXnkXXxB7VABan05M7bJIb/2PZW/3c98UPAAAA//8DAFBLAwQUAAYACAAAACEAX7pvX+AAAAAL&#10;AQAADwAAAGRycy9kb3ducmV2LnhtbEyPzU7DMBCE70i8g7VI3KhTk5Y0xKkiENw4JOXSmxs7PyJe&#10;R7HTpm/PcqK33Z3R7DfZfrEDO5vJ9w4lrFcRMIO10z22Er4PH08JMB8UajU4NBKuxsM+v7/LVKrd&#10;BUtzrkLLKAR9qiR0IYwp577ujFV+5UaDpDVusirQOrVcT+pC4XbgIoq23Koe6UOnRvPWmfqnmq2E&#10;pOzna1EcD74pi3FpPnfvovqS8vFhKV6BBbOEfzP84RM65MR0cjNqzwYJsXjZkJWEtXgGRo44iWk4&#10;0UVsN8DzjN92yH8BAAD//wMAUEsBAi0AFAAGAAgAAAAhALaDOJL+AAAA4QEAABMAAAAAAAAAAAAA&#10;AAAAAAAAAFtDb250ZW50X1R5cGVzXS54bWxQSwECLQAUAAYACAAAACEAOP0h/9YAAACUAQAACwAA&#10;AAAAAAAAAAAAAAAvAQAAX3JlbHMvLnJlbHNQSwECLQAUAAYACAAAACEAwtLorDwCAAA3BAAADgAA&#10;AAAAAAAAAAAAAAAuAgAAZHJzL2Uyb0RvYy54bWxQSwECLQAUAAYACAAAACEAX7pvX+AAAAALAQAA&#10;DwAAAAAAAAAAAAAAAACWBAAAZHJzL2Rvd25yZXYueG1sUEsFBgAAAAAEAAQA8wAAAKMFAAAAAA=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0" allowOverlap="1" wp14:anchorId="50E447A0" wp14:editId="25C971E5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682625</wp:posOffset>
                      </wp:positionV>
                      <wp:extent cx="0" cy="1110615"/>
                      <wp:effectExtent l="59690" t="23495" r="54610" b="1841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106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CCB8E8" id="Прямая соединительная линия 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15pt,53.75pt" to="29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IrcDQIAAN0DAAAOAAAAZHJzL2Uyb0RvYy54bWysU81uEzEQviPxDpbvZLNRU8Eqmx5SyqVA&#10;pJYHcGxv1sLrsWwnm9yAM1IegVfgUKRKBZ5h940YO2mgcEGIPVj2/Hwz3zezk7NNo8laOq/AlDQf&#10;DCmRhoNQZlnSN9cXT55S4gMzgmkwsqRb6enZ9PGjSWsLOYIatJCOIIjxRWtLWodgiyzzvJYN8wOw&#10;0qCzAtewgE+3zIRjLaI3OhsNh6dZC05YB1x6j9bzvZNOE35VSR5eV5WXgeiSYm8hnS6di3hm0wkr&#10;lo7ZWvFDG+wfumiYMlj0CHXOAiMrp/6AahR34KEKAw5NBlWluEwckE0+/I3NVc2sTFxQHG+PMvn/&#10;B8tfreeOKFHSE0oMa3BE3af+Xb/rvnaf+x3p33ffuy/dTXfbfetu+w94v+s/4j06u7uDeUdOopKt&#10;9QUCzszcRS34xlzZS+BvPTEwq5lZysToemuxTB4zsgcp8eEt9rNoX4LAGLYKkGTdVK6JkCgY2aTp&#10;bY/Tk5tA+N7I0Zrn+fA0Hyd0VtwnWufDCwkNiZeSamWisKxg60sfYiOsuA+JZgMXSuu0HNqQtqTP&#10;xqNxSvCglYjOGObdcjHTjqxZXK/0Heo+CHOwMiKB1ZKJ50aQkCQITqEoWtJYoZGCEi3xL4q3FB2Y&#10;0n8bjQS0OQgaNdxPYwFiO3eRX9QWdygxPex7XNJf3ynq5185/QEAAP//AwBQSwMEFAAGAAgAAAAh&#10;APszpALeAAAACQEAAA8AAABkcnMvZG93bnJldi54bWxMj8FOwzAMhu9IvENkJG4spWPQlaYTm9iF&#10;A9I6HiBrTFuWOFWTbYWnn9kFjv796ffnYjE6K444hM6TgvtJAgKp9qajRsHHdn2XgQhRk9HWEyr4&#10;xgCL8vqq0LnxJ9rgsYqN4BIKuVbQxtjnUoa6RafDxPdIvPv0g9ORx6GRZtAnLndWpknyKJ3uiC+0&#10;usdVi/W+OjgF0275U72/mvnb2i63q70f3dd8o9TtzfjyDCLiGP9g+NVndSjZaecPZIKwCmbZlEnO&#10;k6cZCAYuwU5BmqUPIMtC/v+gPAMAAP//AwBQSwECLQAUAAYACAAAACEAtoM4kv4AAADhAQAAEwAA&#10;AAAAAAAAAAAAAAAAAAAAW0NvbnRlbnRfVHlwZXNdLnhtbFBLAQItABQABgAIAAAAIQA4/SH/1gAA&#10;AJQBAAALAAAAAAAAAAAAAAAAAC8BAABfcmVscy8ucmVsc1BLAQItABQABgAIAAAAIQDNiIrcDQIA&#10;AN0DAAAOAAAAAAAAAAAAAAAAAC4CAABkcnMvZTJvRG9jLnhtbFBLAQItABQABgAIAAAAIQD7M6QC&#10;3gAAAAkBAAAPAAAAAAAAAAAAAAAAAGcEAABkcnMvZG93bnJldi54bWxQSwUGAAAAAAQABADzAAAA&#10;cgUAAAAA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0" allowOverlap="1" wp14:anchorId="609CADA6" wp14:editId="5A2B3592">
                      <wp:simplePos x="0" y="0"/>
                      <wp:positionH relativeFrom="column">
                        <wp:posOffset>1722755</wp:posOffset>
                      </wp:positionH>
                      <wp:positionV relativeFrom="paragraph">
                        <wp:posOffset>1394460</wp:posOffset>
                      </wp:positionV>
                      <wp:extent cx="104775" cy="218440"/>
                      <wp:effectExtent l="69215" t="11430" r="6985" b="46355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4775" cy="218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E53743" id="Прямая соединительная линия 3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65pt,109.8pt" to="143.9pt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f9RFgIAAMYDAAAOAAAAZHJzL2Uyb0RvYy54bWysU81uEzEQviPxDpbvZJM0oWWVTQ8phUOB&#10;SC0P4NjerIXXY9lONrkBZ6Q8Aq/AAaRKBZ5h940YO1Fa4IbYgzWen8/zfTM7Od/Umqyl8wpMQQe9&#10;PiXScBDKLAv69ubyyRklPjAjmAYjC7qVnp5PHz+aNDaXQ6hAC+kIghifN7agVQg2zzLPK1kz3wMr&#10;DQZLcDULeHXLTDjWIHqts2G//zRrwAnrgEvv0XuxD9Jpwi9LycObsvQyEF1Q7C2k06VzEc9sOmH5&#10;0jFbKX5og/1DFzVTBh89Ql2wwMjKqb+gasUdeChDj0OdQVkqLhMHZDPo/8HmumJWJi4ojrdHmfz/&#10;g+Wv13NHlCjoCSWG1Tii9nP3vtu139sv3Y50H9qf7bf2a3vb/mhvu49o33Wf0I7B9u7g3pGTqGRj&#10;fY6AMzN3UQu+Mdf2Cvg7TwzMKmaWMjG62Vp8ZhArst9K4sVb7GfRvAKBOWwVIMm6KV1NSq3sy1gY&#10;wVE6sklz3B7nKDeBcHQO+qPT0zElHEPDwdlolOacsTzCxGLrfHghoSbRKKhWJsrMcra+8iG2dZ8S&#10;3QYuldZpVbQhTUGfjYfjVOBBKxGDMc275WKmHVmzuGzpSxwx8jDNwcqIBFZJJp4f7MCURpuEJA5z&#10;Dhoan6qloERL/Lmite9Nm4NyUay97AsQ27mL4SgiLksicVjsuI0P7ynr/veb/gIAAP//AwBQSwME&#10;FAAGAAgAAAAhAGSla/DhAAAACwEAAA8AAABkcnMvZG93bnJldi54bWxMj8FOwzAQRO9I/IO1SFwq&#10;6iRA04Y4FaoEB25NK3p14m0SGttRvG3D37Oc4DajfZqdydeT7cUFx9B5pyCeRyDQ1d50rlGw3709&#10;LEEE0s7o3jtU8I0B1sXtTa4z469ui5eSGsEhLmRaQUs0ZFKGukWrw9wP6Ph29KPVxHZspBn1lcNt&#10;L5MoWkirO8cfWj3gpsX6VJ6tgvcPomq3H2h2On6WX4fZZirTUqn7u+n1BQThRH8w/Nbn6lBwp8qf&#10;nQmiV5Ck8SOjLOLVAgQTyTLlMRWL56cIZJHL/xuKHwAAAP//AwBQSwECLQAUAAYACAAAACEAtoM4&#10;kv4AAADhAQAAEwAAAAAAAAAAAAAAAAAAAAAAW0NvbnRlbnRfVHlwZXNdLnhtbFBLAQItABQABgAI&#10;AAAAIQA4/SH/1gAAAJQBAAALAAAAAAAAAAAAAAAAAC8BAABfcmVscy8ucmVsc1BLAQItABQABgAI&#10;AAAAIQDBzf9RFgIAAMYDAAAOAAAAAAAAAAAAAAAAAC4CAABkcnMvZTJvRG9jLnhtbFBLAQItABQA&#10;BgAIAAAAIQBkpWvw4QAAAAsBAAAPAAAAAAAAAAAAAAAAAHAEAABkcnMvZG93bnJldi54bWxQSwUG&#10;AAAAAAQABADzAAAAfgUAAAAA&#10;" o:allowincell="f">
                      <v:stroke endarrow="open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0" allowOverlap="1" wp14:anchorId="75BEA20D" wp14:editId="47533745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1703070</wp:posOffset>
                      </wp:positionV>
                      <wp:extent cx="332740" cy="270510"/>
                      <wp:effectExtent l="5715" t="53340" r="42545" b="952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32740" cy="2705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21B2F8" id="Прямая соединительная линия 2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65pt,134.1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KRZFgIAAMkDAAAOAAAAZHJzL2Uyb0RvYy54bWysU82O0zAQviPxDpbvNG2WshA13UOX5bJA&#10;pV24u7bTWDi2ZbtNewPOSH0EXoEDSCst8AzJGzHjVt0FbogcrPH8fJ7vm8nkbNNospY+KGtKOhoM&#10;KZGGW6HMsqRvri8ePaUkRGYE09bIkm5loGfThw8mrStkbmurhfQEQEwoWlfSOkZXZFngtWxYGFgn&#10;DQQr6xsW4eqXmfCsBfRGZ/lw+CRrrRfOWy5DAO/5PkinCb+qJI+vqyrISHRJobeYTp/OBZ7ZdMKK&#10;pWeuVvzQBvuHLhqmDDx6hDpnkZGVV39BNYp7G2wVB9w2ma0qxWXiAGxGwz/YXNXMycQFxAnuKFP4&#10;f7D81XruiRIlzSkxrIERdZ/79/2u+9596Xek/9D97L51X7ub7kd3038E+7b/BDYGu9uDe0dyVLJ1&#10;oQDAmZl71IJvzJW7tPxdIMbOamaWMjG63jp4ZoQV2W8leAkO+lm0L62AHLaKNsm6qXxDKq3cWyxE&#10;cJCObNIct8c5yk0kHJwnJ/npY5g2h1B+OhyP0pwzViAMFjsf4gtpG4JGSbUyKDMr2PoyRGzrLgXd&#10;xl4ordOqaEPakj4b5+NUEKxWAoOYFvxyMdOerBkuW/oSR4jcT/N2ZUQCqyUTzw92ZEqDTWISJ3oF&#10;cmlJ8bVGCkq0hP8LrX172hzEQ732yi+s2M49hlFH2JfE47DbuJD37ynr7g+c/gIAAP//AwBQSwME&#10;FAAGAAgAAAAhABe4lrbhAAAACwEAAA8AAABkcnMvZG93bnJldi54bWxMj8FOwzAQRO9I/IO1SNyo&#10;nZS0IcSpEAKJEyotQuLmxksSGq+D7TaBr8c9wXG0TzNvy9VkenZE5ztLEpKZAIZUW91RI+F1+3iV&#10;A/NBkVa9JZTwjR5W1flZqQptR3rB4yY0LJaQL5SENoSh4NzXLRrlZ3ZAircP64wKMbqGa6fGWG56&#10;ngqx4EZ1FBdaNeB9i/V+czASbrZjZtdu/3addF/vPw+fYXh6DlJeXkx3t8ACTuEPhpN+VIcqOu3s&#10;gbRnfcwim0dUQrrIU2AnIlsuge0kzBORA69K/v+H6hcAAP//AwBQSwECLQAUAAYACAAAACEAtoM4&#10;kv4AAADhAQAAEwAAAAAAAAAAAAAAAAAAAAAAW0NvbnRlbnRfVHlwZXNdLnhtbFBLAQItABQABgAI&#10;AAAAIQA4/SH/1gAAAJQBAAALAAAAAAAAAAAAAAAAAC8BAABfcmVscy8ucmVsc1BLAQItABQABgAI&#10;AAAAIQCiwKRZFgIAAMkDAAAOAAAAAAAAAAAAAAAAAC4CAABkcnMvZTJvRG9jLnhtbFBLAQItABQA&#10;BgAIAAAAIQAXuJa24QAAAAsBAAAPAAAAAAAAAAAAAAAAAHAEAABkcnMvZG93bnJldi54bWxQSwUG&#10;AAAAAAQABADzAAAAf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D5BCA61" wp14:editId="2E17BA55">
                      <wp:simplePos x="0" y="0"/>
                      <wp:positionH relativeFrom="column">
                        <wp:posOffset>2230755</wp:posOffset>
                      </wp:positionH>
                      <wp:positionV relativeFrom="paragraph">
                        <wp:posOffset>1043940</wp:posOffset>
                      </wp:positionV>
                      <wp:extent cx="1057275" cy="342900"/>
                      <wp:effectExtent l="5715" t="13335" r="13335" b="424815"/>
                      <wp:wrapNone/>
                      <wp:docPr id="1" name="Облачко с текстом: прямоугольное со скругленными углами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7275" cy="342900"/>
                              </a:xfrm>
                              <a:prstGeom prst="wedgeRoundRectCallout">
                                <a:avLst>
                                  <a:gd name="adj1" fmla="val -46097"/>
                                  <a:gd name="adj2" fmla="val 1650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1618C9" w14:textId="77777777" w:rsidR="00B116AD" w:rsidRDefault="00B116AD" w:rsidP="00B116AD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 xml:space="preserve">=P- 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sym w:font="Symbol" w:char="0067"/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h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5BCA61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Облачко с текстом: прямоугольное со скругленными углами 1" o:spid="_x0000_s1026" type="#_x0000_t62" style="position:absolute;margin-left:175.65pt;margin-top:82.2pt;width:83.25pt;height:2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bxyvwIAAC0FAAAOAAAAZHJzL2Uyb0RvYy54bWysVE1u1DAU3iNxB8v7Nsl0ZtqJmqmqKUVI&#10;BaoWDuBJnInBsYPtmUxZtbBgARI34AxFqBLqH1dwbsSLkw5p2SGycPz8vvf8vT9v7yxzjhZUaSZF&#10;hIN1HyMqYpkwMYvw61f7a1sYaUNEQrgUNMInVOOd8eNH22UR0p7MJE+oQuBE6LAsIpwZU4Sep+OM&#10;5kSvy4IKUKZS5cSAqGZeokgJ3nPu9Xx/6JVSJYWSMdUaTvcaJR47/2lKY/MyTTU1iEcYuBm3KrdO&#10;69Ubb5NwpkiRsbilQf6BRU6YgEtXrvaIIWiu2F+uchYrqWVq1mOZezJNWUxdDBBN4D+I5jgjBXWx&#10;QHJ0sUqT/n9u4xeLQ4VYArXDSJAcSmS/2e/2yp5Xn+ylvUXVGao+2At7WZ3B/9Zeh8j+qk6rr/ba&#10;3lYf7Q84u6q+2Bv4XwDamQD61OmuwPLG3lSfAf0TtUfnTgjq5JeFDoHDcXGo6vTp4kDGbzUScpIR&#10;MaO7SskyoySBkB3eu2dQCxpM0bR8LhPgTuZGujosU5XXDiHDaOnKfbIqN10aFMNh4A82e5sDjGLQ&#10;bfR7I9/1g0fCO+tCafOUyhzVmwiXNJnRIzkXyRE01oRwLufGXUcWB9q4+idtFknyBjKa5hzaaUE4&#10;WusP/dFm228dUK8LCoYDvyEBndQBbdwHDYfOERBt74XdHVWXRclZss84d4KaTSdcISAR4X331SzA&#10;RHdhXKAywqNBb+ACuqfTXRdAsOX40EXODMwyZ3mEt1YgEtbleyISN2mGMN7swZgLoHFXwqYVzHK6&#10;bLtiKpMTqKySzczCGwObTKr3GJUwrxHW7+ZEUYz4MwHdMQr6/XrAndCHwoKgupppV0NEDK4ibDBq&#10;thPTPArzQrFZBjcFLg1C7kJHpczUGaupNqxaAWbSJbJ9P+qh78oO9eeVG/8GAAD//wMAUEsDBBQA&#10;BgAIAAAAIQDmTdro4QAAAAsBAAAPAAAAZHJzL2Rvd25yZXYueG1sTI/BTsMwEETvSPyDtUjcqOMm&#10;LVWIU6EKqERPhKpc3Xgbp8R2FLtt+Hu2Jziu5mn2TbEcbcfOOITWOwlikgBDV3vdukbC9vP1YQEs&#10;ROW06rxDCT8YYFne3hQq1/7iPvBcxYZRiQu5kmBi7HPOQ23QqjDxPTrKDn6wKtI5NFwP6kLltuPT&#10;JJlzq1pHH4zqcWWw/q5OVkJTHb8Oq/e42YhjNLuXt7Bep7WU93fj8xOwiGP8g+GqT+pQktPen5wO&#10;rJOQzkRKKAXzLANGxEw80pi9hKlYZMDLgv/fUP4CAAD//wMAUEsBAi0AFAAGAAgAAAAhALaDOJL+&#10;AAAA4QEAABMAAAAAAAAAAAAAAAAAAAAAAFtDb250ZW50X1R5cGVzXS54bWxQSwECLQAUAAYACAAA&#10;ACEAOP0h/9YAAACUAQAACwAAAAAAAAAAAAAAAAAvAQAAX3JlbHMvLnJlbHNQSwECLQAUAAYACAAA&#10;ACEAxsW8cr8CAAAtBQAADgAAAAAAAAAAAAAAAAAuAgAAZHJzL2Uyb0RvYy54bWxQSwECLQAUAAYA&#10;CAAAACEA5k3a6OEAAAALAQAADwAAAAAAAAAAAAAAAAAZBQAAZHJzL2Rvd25yZXYueG1sUEsFBgAA&#10;AAAEAAQA8wAAACcGAAAAAA==&#10;" adj="843,46440">
                      <v:textbox>
                        <w:txbxContent>
                          <w:p w14:paraId="731618C9" w14:textId="77777777" w:rsidR="00B116AD" w:rsidRDefault="00B116AD" w:rsidP="00B116A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 xml:space="preserve">=P-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sym w:font="Symbol" w:char="0067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A69C0A6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661067EF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1E702E8B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50B6417E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7AFB650C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19607B3E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</w:rPr>
              <w:t xml:space="preserve">ф                                 </w:t>
            </w:r>
            <w:r>
              <w:rPr>
                <w:sz w:val="28"/>
                <w:szCs w:val="28"/>
              </w:rPr>
              <w:t xml:space="preserve">                Р</w:t>
            </w:r>
          </w:p>
          <w:p w14:paraId="2564B2FF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2333A054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0E9A7921" w14:textId="77777777" w:rsidR="00B116AD" w:rsidRDefault="00B116AD" w:rsidP="00DC2517">
            <w:pPr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</w:rPr>
              <w:t xml:space="preserve">        γ</w:t>
            </w:r>
            <w:r>
              <w:rPr>
                <w:sz w:val="28"/>
                <w:szCs w:val="28"/>
                <w:vertAlign w:val="subscript"/>
              </w:rPr>
              <w:t>0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</w:rPr>
              <w:t>ф</w:t>
            </w:r>
            <w:r>
              <w:rPr>
                <w:sz w:val="28"/>
                <w:szCs w:val="28"/>
              </w:rPr>
              <w:t xml:space="preserve">                  </w:t>
            </w:r>
            <w:r>
              <w:rPr>
                <w:b/>
                <w:bCs/>
                <w:sz w:val="28"/>
                <w:szCs w:val="28"/>
                <w:lang w:val="en-US"/>
              </w:rPr>
              <w:t>b</w:t>
            </w:r>
            <w:r>
              <w:rPr>
                <w:sz w:val="28"/>
                <w:szCs w:val="28"/>
              </w:rPr>
              <w:t xml:space="preserve">                   Р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  <w:p w14:paraId="5725ACD2" w14:textId="77777777" w:rsidR="00B116AD" w:rsidRPr="00885ABC" w:rsidRDefault="00B116AD" w:rsidP="00DC2517">
            <w:pPr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</w:rPr>
              <w:t xml:space="preserve">                                                      </w:t>
            </w:r>
            <w:r>
              <w:rPr>
                <w:sz w:val="28"/>
                <w:szCs w:val="28"/>
                <w:lang w:val="en-US"/>
              </w:rPr>
              <w:t>h</w:t>
            </w:r>
            <w:r w:rsidRPr="00885ABC">
              <w:rPr>
                <w:sz w:val="28"/>
                <w:szCs w:val="28"/>
                <w:vertAlign w:val="subscript"/>
              </w:rPr>
              <w:t>1</w:t>
            </w:r>
          </w:p>
          <w:p w14:paraId="5B63D937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20910686" w14:textId="77777777" w:rsidR="00B116AD" w:rsidRPr="00885ABC" w:rsidRDefault="00B116AD" w:rsidP="00DC2517">
            <w:pPr>
              <w:rPr>
                <w:sz w:val="28"/>
                <w:szCs w:val="28"/>
                <w:vertAlign w:val="subscript"/>
              </w:rPr>
            </w:pPr>
            <w:r w:rsidRPr="00885ABC">
              <w:rPr>
                <w:sz w:val="28"/>
                <w:szCs w:val="28"/>
              </w:rPr>
              <w:t xml:space="preserve">                                       </w:t>
            </w:r>
            <w:r>
              <w:rPr>
                <w:sz w:val="28"/>
                <w:szCs w:val="28"/>
              </w:rPr>
              <w:t>Р</w:t>
            </w:r>
            <w:r w:rsidRPr="00885ABC">
              <w:rPr>
                <w:sz w:val="28"/>
                <w:szCs w:val="28"/>
                <w:vertAlign w:val="subscript"/>
              </w:rPr>
              <w:t xml:space="preserve">2                            </w:t>
            </w:r>
            <w:r w:rsidRPr="00885AB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h</w:t>
            </w:r>
            <w:r w:rsidRPr="00885ABC">
              <w:rPr>
                <w:sz w:val="28"/>
                <w:szCs w:val="28"/>
                <w:vertAlign w:val="subscript"/>
              </w:rPr>
              <w:t>2</w:t>
            </w:r>
          </w:p>
          <w:p w14:paraId="76B3F999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717B6840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265B6141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1AAEB3C9" w14:textId="77777777" w:rsidR="00B116AD" w:rsidRPr="00885ABC" w:rsidRDefault="00B116AD" w:rsidP="00DC2517">
            <w:pPr>
              <w:rPr>
                <w:sz w:val="28"/>
                <w:szCs w:val="28"/>
                <w:vertAlign w:val="subscript"/>
              </w:rPr>
            </w:pPr>
            <w:r w:rsidRPr="00885ABC">
              <w:rPr>
                <w:sz w:val="28"/>
                <w:szCs w:val="28"/>
              </w:rPr>
              <w:t xml:space="preserve">                                  </w:t>
            </w: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885ABC">
              <w:rPr>
                <w:sz w:val="28"/>
                <w:szCs w:val="28"/>
                <w:vertAlign w:val="subscript"/>
              </w:rPr>
              <w:t xml:space="preserve">                           </w:t>
            </w:r>
            <w:r w:rsidRPr="00885ABC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i</w:t>
            </w:r>
          </w:p>
          <w:p w14:paraId="3B33F033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5292A79F" w14:textId="77777777" w:rsidR="00B116AD" w:rsidRPr="00885ABC" w:rsidRDefault="00B116AD" w:rsidP="00DC2517">
            <w:pPr>
              <w:rPr>
                <w:sz w:val="28"/>
                <w:szCs w:val="28"/>
              </w:rPr>
            </w:pPr>
            <w:r w:rsidRPr="00885ABC">
              <w:rPr>
                <w:sz w:val="28"/>
                <w:szCs w:val="28"/>
              </w:rPr>
              <w:t xml:space="preserve">                                      </w:t>
            </w: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zp</w:t>
            </w:r>
            <w:r w:rsidRPr="00885ABC">
              <w:rPr>
                <w:sz w:val="28"/>
                <w:szCs w:val="28"/>
              </w:rPr>
              <w:t>=</w:t>
            </w:r>
            <w:r>
              <w:rPr>
                <w:sz w:val="28"/>
                <w:szCs w:val="28"/>
                <w:lang w:val="en-US"/>
              </w:rPr>
              <w:t>α</w:t>
            </w:r>
            <w:r w:rsidRPr="00885ABC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en-US"/>
              </w:rPr>
              <w:t>P</w:t>
            </w:r>
            <w:r w:rsidRPr="00885ABC">
              <w:rPr>
                <w:sz w:val="28"/>
                <w:szCs w:val="28"/>
                <w:vertAlign w:val="subscript"/>
              </w:rPr>
              <w:t>0</w:t>
            </w:r>
            <w:r w:rsidRPr="00885ABC">
              <w:rPr>
                <w:sz w:val="28"/>
                <w:szCs w:val="28"/>
              </w:rPr>
              <w:t>)</w:t>
            </w:r>
          </w:p>
          <w:p w14:paraId="5F356975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δz</w:t>
            </w:r>
            <w:r>
              <w:rPr>
                <w:sz w:val="28"/>
                <w:szCs w:val="28"/>
                <w:vertAlign w:val="subscript"/>
              </w:rPr>
              <w:t xml:space="preserve">                                                  </w:t>
            </w:r>
            <w:r>
              <w:rPr>
                <w:position w:val="-24"/>
                <w:sz w:val="28"/>
                <w:szCs w:val="28"/>
                <w:lang w:val="en-US"/>
              </w:rPr>
              <w:object w:dxaOrig="1359" w:dyaOrig="620" w14:anchorId="356FB63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7.5pt;height:43.5pt" o:ole="" fillcolor="window">
                  <v:imagedata r:id="rId7" o:title=""/>
                </v:shape>
                <o:OLEObject Type="Embed" ProgID="Equation.3" ShapeID="_x0000_i1025" DrawAspect="Content" ObjectID="_1660936911" r:id="rId8"/>
              </w:object>
            </w:r>
            <w:r>
              <w:rPr>
                <w:sz w:val="28"/>
                <w:szCs w:val="28"/>
              </w:rPr>
              <w:t xml:space="preserve">; </w:t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1F1BA085" w14:textId="77777777" w:rsidR="00B116AD" w:rsidRDefault="00B116AD" w:rsidP="00DC2517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  <w:vertAlign w:val="subscript"/>
                <w:lang w:val="en-US"/>
              </w:rPr>
              <w:t>z</w:t>
            </w:r>
            <w:r>
              <w:rPr>
                <w:sz w:val="28"/>
                <w:szCs w:val="28"/>
                <w:vertAlign w:val="subscript"/>
              </w:rPr>
              <w:t xml:space="preserve">р </w:t>
            </w:r>
            <w:r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  <w:lang w:val="kk-KZ"/>
              </w:rPr>
              <w:t>қосымша кернеулер эпюрасы</w:t>
            </w:r>
            <w:r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  <w:lang w:val="kk-KZ"/>
              </w:rPr>
              <w:t>нығыздайтын қысымдар</w:t>
            </w:r>
            <w:r>
              <w:rPr>
                <w:sz w:val="28"/>
                <w:szCs w:val="28"/>
              </w:rPr>
              <w:t>).</w:t>
            </w:r>
          </w:p>
          <w:p w14:paraId="01E9E131" w14:textId="77777777" w:rsidR="00B116AD" w:rsidRDefault="00B116AD" w:rsidP="00DC2517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  <w:vertAlign w:val="subscript"/>
                <w:lang w:val="en-US"/>
              </w:rPr>
              <w:sym w:font="Symbol" w:char="0064"/>
            </w:r>
            <w:r>
              <w:rPr>
                <w:sz w:val="28"/>
                <w:szCs w:val="28"/>
                <w:vertAlign w:val="subscript"/>
                <w:lang w:val="en-US"/>
              </w:rPr>
              <w:t>z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kk-KZ"/>
              </w:rPr>
              <w:t>- табиғи қысымдарының эпюрасы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kk-KZ"/>
              </w:rPr>
              <w:t>ол үшін негізді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885ABC"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sz w:val="28"/>
                <w:szCs w:val="28"/>
              </w:rPr>
              <w:t>≤ 0,4</w:t>
            </w:r>
            <w:r>
              <w:rPr>
                <w:sz w:val="28"/>
                <w:szCs w:val="28"/>
                <w:lang w:val="en-US"/>
              </w:rPr>
              <w:t>b</w:t>
            </w:r>
            <w:r>
              <w:rPr>
                <w:sz w:val="28"/>
                <w:szCs w:val="28"/>
                <w:lang w:val="kk-KZ"/>
              </w:rPr>
              <w:t xml:space="preserve"> қабаттарға бөлеміз</w:t>
            </w:r>
          </w:p>
          <w:p w14:paraId="0470C43C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position w:val="-12"/>
                <w:sz w:val="28"/>
                <w:szCs w:val="28"/>
                <w:lang w:val="en-US"/>
              </w:rPr>
              <w:object w:dxaOrig="1639" w:dyaOrig="360" w14:anchorId="19AF3B8C">
                <v:shape id="_x0000_i1026" type="#_x0000_t75" style="width:106.5pt;height:23.25pt" o:ole="" fillcolor="window">
                  <v:imagedata r:id="rId9" o:title=""/>
                </v:shape>
                <o:OLEObject Type="Embed" ProgID="Equation.3" ShapeID="_x0000_i1026" DrawAspect="Content" ObjectID="_1660936912" r:id="rId10"/>
              </w:object>
            </w:r>
          </w:p>
          <w:p w14:paraId="7524E473" w14:textId="77777777" w:rsidR="00B116AD" w:rsidRDefault="00B116AD" w:rsidP="00DC251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position w:val="-28"/>
                <w:sz w:val="28"/>
                <w:szCs w:val="28"/>
                <w:lang w:val="en-US"/>
              </w:rPr>
              <w:object w:dxaOrig="960" w:dyaOrig="680" w14:anchorId="728C2739">
                <v:shape id="_x0000_i1027" type="#_x0000_t75" style="width:60pt;height:42pt" o:ole="" fillcolor="window">
                  <v:imagedata r:id="rId11" o:title=""/>
                </v:shape>
                <o:OLEObject Type="Embed" ProgID="Equation.3" ShapeID="_x0000_i1027" DrawAspect="Content" ObjectID="_1660936913" r:id="rId12"/>
              </w:object>
            </w:r>
            <w:r>
              <w:rPr>
                <w:sz w:val="28"/>
                <w:szCs w:val="28"/>
              </w:rPr>
              <w:t xml:space="preserve">;   </w:t>
            </w:r>
            <w:r>
              <w:rPr>
                <w:position w:val="-28"/>
                <w:sz w:val="28"/>
                <w:szCs w:val="28"/>
                <w:lang w:val="en-US"/>
              </w:rPr>
              <w:object w:dxaOrig="1900" w:dyaOrig="680" w14:anchorId="05C9ACD9">
                <v:shape id="_x0000_i1028" type="#_x0000_t75" style="width:120.75pt;height:42.75pt" o:ole="" o:bordertopcolor="this" o:borderleftcolor="this" o:borderbottomcolor="this" o:borderrightcolor="this" fillcolor="window">
                  <v:imagedata r:id="rId13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28" DrawAspect="Content" ObjectID="_1660936914" r:id="rId14"/>
              </w:object>
            </w:r>
            <w:r>
              <w:rPr>
                <w:sz w:val="28"/>
                <w:szCs w:val="28"/>
              </w:rPr>
              <w:t xml:space="preserve">, </w:t>
            </w:r>
          </w:p>
          <w:p w14:paraId="235CF885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  <w:lang w:val="en-US"/>
              </w:rPr>
              <w:t>m</w:t>
            </w:r>
            <w:r>
              <w:rPr>
                <w:sz w:val="28"/>
                <w:szCs w:val="28"/>
                <w:vertAlign w:val="subscript"/>
                <w:lang w:val="en-US"/>
              </w:rPr>
              <w:t>v</w:t>
            </w:r>
            <w:r w:rsidRPr="00885ABC"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sz w:val="28"/>
                <w:szCs w:val="28"/>
              </w:rPr>
              <w:t xml:space="preserve"> -  </w:t>
            </w:r>
            <w:r>
              <w:rPr>
                <w:sz w:val="28"/>
                <w:szCs w:val="28"/>
                <w:lang w:val="kk-KZ"/>
              </w:rPr>
              <w:t>компрессиялық зерттеулерден</w:t>
            </w:r>
            <w:r>
              <w:rPr>
                <w:sz w:val="28"/>
                <w:szCs w:val="28"/>
              </w:rPr>
              <w:t>.</w:t>
            </w:r>
          </w:p>
          <w:p w14:paraId="40B6CE79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Е</w:t>
            </w:r>
            <w:r>
              <w:rPr>
                <w:sz w:val="28"/>
                <w:szCs w:val="28"/>
                <w:vertAlign w:val="subscript"/>
              </w:rPr>
              <w:t>0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kk-KZ"/>
              </w:rPr>
              <w:t>- белгілі болса, онда</w:t>
            </w:r>
          </w:p>
          <w:p w14:paraId="401BCEB9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05D67616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>
              <w:rPr>
                <w:position w:val="-30"/>
                <w:sz w:val="28"/>
                <w:szCs w:val="28"/>
              </w:rPr>
              <w:object w:dxaOrig="1579" w:dyaOrig="700" w14:anchorId="24F8AD1E">
                <v:shape id="_x0000_i1029" type="#_x0000_t75" style="width:110.25pt;height:49.5pt" o:ole="" o:bordertopcolor="this" o:borderleftcolor="this" o:borderbottomcolor="this" o:borderrightcolor="this" fillcolor="window">
                  <v:imagedata r:id="rId15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29" DrawAspect="Content" ObjectID="_1660936915" r:id="rId16"/>
              </w:object>
            </w:r>
          </w:p>
          <w:p w14:paraId="0F7CEC88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468ADC45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  <w:lang w:val="en-US"/>
              </w:rPr>
              <w:t>β</w:t>
            </w:r>
            <w:r>
              <w:rPr>
                <w:sz w:val="28"/>
                <w:szCs w:val="28"/>
              </w:rPr>
              <w:t>=0,8 – СНиП</w:t>
            </w:r>
          </w:p>
          <w:p w14:paraId="58312C1D" w14:textId="77777777" w:rsidR="00B116AD" w:rsidRDefault="00B116AD" w:rsidP="00DC2517">
            <w:pPr>
              <w:jc w:val="right"/>
              <w:rPr>
                <w:sz w:val="28"/>
                <w:szCs w:val="28"/>
              </w:rPr>
            </w:pPr>
          </w:p>
        </w:tc>
      </w:tr>
    </w:tbl>
    <w:p w14:paraId="593EB8F6" w14:textId="77777777" w:rsidR="00B00590" w:rsidRDefault="00B00590"/>
    <w:sectPr w:rsidR="00B00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E04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616"/>
    <w:rsid w:val="00490616"/>
    <w:rsid w:val="00B00590"/>
    <w:rsid w:val="00B1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1B1C7"/>
  <w15:chartTrackingRefBased/>
  <w15:docId w15:val="{0D2B70F4-496F-4687-B537-CBEA8550D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1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5.wmf"/><Relationship Id="rId5" Type="http://schemas.openxmlformats.org/officeDocument/2006/relationships/image" Target="media/image1.gif"/><Relationship Id="rId15" Type="http://schemas.openxmlformats.org/officeDocument/2006/relationships/image" Target="media/image7.wmf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2020-09-06T16:35:00Z</dcterms:created>
  <dcterms:modified xsi:type="dcterms:W3CDTF">2020-09-06T16:35:00Z</dcterms:modified>
</cp:coreProperties>
</file>